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79" w:rsidRDefault="00D55423" w:rsidP="00D55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публичных слушаний</w:t>
      </w:r>
    </w:p>
    <w:p w:rsidR="00D55423" w:rsidRDefault="00D55423" w:rsidP="00D55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вопросу: </w:t>
      </w:r>
    </w:p>
    <w:p w:rsidR="00D55423" w:rsidRDefault="00D55423" w:rsidP="00D55423">
      <w:pPr>
        <w:jc w:val="both"/>
        <w:rPr>
          <w:sz w:val="24"/>
          <w:szCs w:val="24"/>
        </w:rPr>
      </w:pPr>
      <w:r>
        <w:rPr>
          <w:sz w:val="24"/>
          <w:szCs w:val="24"/>
        </w:rPr>
        <w:t>«Обсуждение проекта бюджета на 201</w:t>
      </w:r>
      <w:r w:rsidR="00C24369">
        <w:rPr>
          <w:sz w:val="24"/>
          <w:szCs w:val="24"/>
        </w:rPr>
        <w:t>6</w:t>
      </w:r>
      <w:r>
        <w:rPr>
          <w:sz w:val="24"/>
          <w:szCs w:val="24"/>
        </w:rPr>
        <w:t xml:space="preserve"> г. плановый период 201</w:t>
      </w:r>
      <w:r w:rsidR="00C24369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C24369">
        <w:rPr>
          <w:sz w:val="24"/>
          <w:szCs w:val="24"/>
        </w:rPr>
        <w:t>8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»</w:t>
      </w:r>
    </w:p>
    <w:p w:rsidR="00D55423" w:rsidRDefault="00D55423" w:rsidP="00D55423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етропавловка</w:t>
      </w:r>
    </w:p>
    <w:p w:rsidR="00D55423" w:rsidRDefault="00D55423" w:rsidP="00D55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Петропавловский </w:t>
      </w:r>
      <w:r w:rsidR="00134687">
        <w:rPr>
          <w:sz w:val="24"/>
          <w:szCs w:val="24"/>
        </w:rPr>
        <w:t xml:space="preserve">СКСДЦ     </w:t>
      </w:r>
      <w:r w:rsidR="002B617D">
        <w:rPr>
          <w:sz w:val="24"/>
          <w:szCs w:val="24"/>
        </w:rPr>
        <w:t xml:space="preserve"> </w:t>
      </w:r>
      <w:r w:rsidR="00C24369">
        <w:rPr>
          <w:sz w:val="24"/>
          <w:szCs w:val="24"/>
        </w:rPr>
        <w:t xml:space="preserve">     </w:t>
      </w:r>
      <w:r w:rsidR="00DF19A6">
        <w:rPr>
          <w:sz w:val="24"/>
          <w:szCs w:val="24"/>
        </w:rPr>
        <w:t xml:space="preserve">   № 03</w:t>
      </w:r>
      <w:r w:rsidR="00134687">
        <w:rPr>
          <w:sz w:val="24"/>
          <w:szCs w:val="24"/>
        </w:rPr>
        <w:t xml:space="preserve">                                  1</w:t>
      </w:r>
      <w:r w:rsidR="00C24369">
        <w:rPr>
          <w:sz w:val="24"/>
          <w:szCs w:val="24"/>
        </w:rPr>
        <w:t>1</w:t>
      </w:r>
      <w:r w:rsidR="00134687">
        <w:rPr>
          <w:sz w:val="24"/>
          <w:szCs w:val="24"/>
        </w:rPr>
        <w:t>.12.201</w:t>
      </w:r>
      <w:r w:rsidR="00C24369">
        <w:rPr>
          <w:sz w:val="24"/>
          <w:szCs w:val="24"/>
        </w:rPr>
        <w:t>5</w:t>
      </w:r>
      <w:r w:rsidR="00134687">
        <w:rPr>
          <w:sz w:val="24"/>
          <w:szCs w:val="24"/>
        </w:rPr>
        <w:t xml:space="preserve"> г.</w:t>
      </w:r>
    </w:p>
    <w:p w:rsidR="00134687" w:rsidRDefault="00134687" w:rsidP="00D55423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134687" w:rsidRDefault="00134687" w:rsidP="00D55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Лещенкова О.В. – специалист Петропавловского сельсовета,                                        председатель публичных слушаний.</w:t>
      </w:r>
    </w:p>
    <w:p w:rsidR="00134687" w:rsidRDefault="00134687" w:rsidP="00D5542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Похомова</w:t>
      </w:r>
      <w:proofErr w:type="spellEnd"/>
      <w:r>
        <w:rPr>
          <w:sz w:val="24"/>
          <w:szCs w:val="24"/>
        </w:rPr>
        <w:t xml:space="preserve"> А.А. – специалист Петропавловского сельсовета, секретарь публичных слушаний.</w:t>
      </w:r>
    </w:p>
    <w:p w:rsidR="00134687" w:rsidRDefault="00134687" w:rsidP="00D55423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Участвующие:</w:t>
      </w:r>
    </w:p>
    <w:p w:rsidR="00134687" w:rsidRDefault="00134687" w:rsidP="001346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Захаренко Николай Владимирович – глава Петропавловского сельсовета</w:t>
      </w:r>
    </w:p>
    <w:p w:rsidR="00134687" w:rsidRPr="00134687" w:rsidRDefault="00134687" w:rsidP="001346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Козлова</w:t>
      </w:r>
      <w:r w:rsidR="004108F6">
        <w:rPr>
          <w:sz w:val="24"/>
          <w:szCs w:val="24"/>
        </w:rPr>
        <w:t xml:space="preserve"> </w:t>
      </w:r>
      <w:r>
        <w:rPr>
          <w:sz w:val="24"/>
          <w:szCs w:val="24"/>
        </w:rPr>
        <w:t>Елена Анатольевна – директор Петропавловского СКСДЦ</w:t>
      </w:r>
    </w:p>
    <w:p w:rsidR="00134687" w:rsidRDefault="00134687" w:rsidP="001346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Месечко</w:t>
      </w:r>
      <w:proofErr w:type="spellEnd"/>
      <w:r>
        <w:rPr>
          <w:sz w:val="24"/>
          <w:szCs w:val="24"/>
        </w:rPr>
        <w:t xml:space="preserve"> Галина Михайловна – главный бухгалтер администрации Петропавловского сельсовета</w:t>
      </w:r>
    </w:p>
    <w:p w:rsidR="00134687" w:rsidRDefault="00C24369" w:rsidP="0013468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Захаренко О.Н.</w:t>
      </w:r>
      <w:r w:rsidR="006531BF">
        <w:rPr>
          <w:sz w:val="24"/>
          <w:szCs w:val="24"/>
        </w:rPr>
        <w:t xml:space="preserve"> – зав</w:t>
      </w:r>
      <w:proofErr w:type="gramStart"/>
      <w:r w:rsidR="006531BF">
        <w:rPr>
          <w:sz w:val="24"/>
          <w:szCs w:val="24"/>
        </w:rPr>
        <w:t>.б</w:t>
      </w:r>
      <w:proofErr w:type="gramEnd"/>
      <w:r w:rsidR="006531BF">
        <w:rPr>
          <w:sz w:val="24"/>
          <w:szCs w:val="24"/>
        </w:rPr>
        <w:t>иблиотекой</w:t>
      </w:r>
    </w:p>
    <w:p w:rsidR="006531BF" w:rsidRDefault="006531BF" w:rsidP="006531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 также жители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етропавловка: </w:t>
      </w:r>
      <w:proofErr w:type="spellStart"/>
      <w:r>
        <w:rPr>
          <w:sz w:val="24"/>
          <w:szCs w:val="24"/>
        </w:rPr>
        <w:t>Симанкова</w:t>
      </w:r>
      <w:proofErr w:type="spellEnd"/>
      <w:r>
        <w:rPr>
          <w:sz w:val="24"/>
          <w:szCs w:val="24"/>
        </w:rPr>
        <w:t xml:space="preserve"> О.К., </w:t>
      </w:r>
      <w:proofErr w:type="spellStart"/>
      <w:r>
        <w:rPr>
          <w:sz w:val="24"/>
          <w:szCs w:val="24"/>
        </w:rPr>
        <w:t>Лещенков</w:t>
      </w:r>
      <w:proofErr w:type="spellEnd"/>
      <w:r>
        <w:rPr>
          <w:sz w:val="24"/>
          <w:szCs w:val="24"/>
        </w:rPr>
        <w:t xml:space="preserve"> А.А., Мухина Л.Е., </w:t>
      </w:r>
      <w:proofErr w:type="spellStart"/>
      <w:r>
        <w:rPr>
          <w:sz w:val="24"/>
          <w:szCs w:val="24"/>
        </w:rPr>
        <w:t>Хомутинина</w:t>
      </w:r>
      <w:proofErr w:type="spellEnd"/>
      <w:r>
        <w:rPr>
          <w:sz w:val="24"/>
          <w:szCs w:val="24"/>
        </w:rPr>
        <w:t xml:space="preserve"> Н.Н., Никулина Н.В. ,Захаренко </w:t>
      </w:r>
      <w:proofErr w:type="spellStart"/>
      <w:r>
        <w:rPr>
          <w:sz w:val="24"/>
          <w:szCs w:val="24"/>
        </w:rPr>
        <w:t>И.Н.,Мухин</w:t>
      </w:r>
      <w:proofErr w:type="spellEnd"/>
      <w:r>
        <w:rPr>
          <w:sz w:val="24"/>
          <w:szCs w:val="24"/>
        </w:rPr>
        <w:t xml:space="preserve"> В.А., Полежаев В.А., Раменская С.В., </w:t>
      </w:r>
      <w:proofErr w:type="spellStart"/>
      <w:r>
        <w:rPr>
          <w:sz w:val="24"/>
          <w:szCs w:val="24"/>
        </w:rPr>
        <w:t>Дорогавцева</w:t>
      </w:r>
      <w:proofErr w:type="spellEnd"/>
      <w:r>
        <w:rPr>
          <w:sz w:val="24"/>
          <w:szCs w:val="24"/>
        </w:rPr>
        <w:t xml:space="preserve"> В.А., </w:t>
      </w:r>
      <w:proofErr w:type="spellStart"/>
      <w:r w:rsidR="001C61A6">
        <w:rPr>
          <w:sz w:val="24"/>
          <w:szCs w:val="24"/>
        </w:rPr>
        <w:t>Галечин</w:t>
      </w:r>
      <w:proofErr w:type="spellEnd"/>
      <w:r w:rsidR="001C61A6">
        <w:rPr>
          <w:sz w:val="24"/>
          <w:szCs w:val="24"/>
        </w:rPr>
        <w:t xml:space="preserve"> Е.В.</w:t>
      </w:r>
      <w:r w:rsidR="002B617D">
        <w:rPr>
          <w:sz w:val="24"/>
          <w:szCs w:val="24"/>
        </w:rPr>
        <w:t>, Папуша О.В.</w:t>
      </w:r>
      <w:r w:rsidR="00C24369">
        <w:rPr>
          <w:sz w:val="24"/>
          <w:szCs w:val="24"/>
        </w:rPr>
        <w:t>, Полежаев Ф.А.</w:t>
      </w:r>
    </w:p>
    <w:p w:rsidR="001C61A6" w:rsidRDefault="001C61A6" w:rsidP="006531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Повестка публичных слушаний:</w:t>
      </w:r>
    </w:p>
    <w:p w:rsidR="001C61A6" w:rsidRPr="00D66A91" w:rsidRDefault="001C61A6" w:rsidP="00D66A9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66A91">
        <w:rPr>
          <w:sz w:val="24"/>
          <w:szCs w:val="24"/>
        </w:rPr>
        <w:t>Обсуждение проекта бюджета Петропавловского сельсовета  на 201</w:t>
      </w:r>
      <w:r w:rsidR="00C24369">
        <w:rPr>
          <w:sz w:val="24"/>
          <w:szCs w:val="24"/>
        </w:rPr>
        <w:t>6</w:t>
      </w:r>
      <w:r w:rsidRPr="00D66A91">
        <w:rPr>
          <w:sz w:val="24"/>
          <w:szCs w:val="24"/>
        </w:rPr>
        <w:t>г. плановый период 201</w:t>
      </w:r>
      <w:r w:rsidR="00C24369">
        <w:rPr>
          <w:sz w:val="24"/>
          <w:szCs w:val="24"/>
        </w:rPr>
        <w:t>7</w:t>
      </w:r>
      <w:r w:rsidRPr="00D66A91">
        <w:rPr>
          <w:sz w:val="24"/>
          <w:szCs w:val="24"/>
        </w:rPr>
        <w:t>-201</w:t>
      </w:r>
      <w:r w:rsidR="00C24369">
        <w:rPr>
          <w:sz w:val="24"/>
          <w:szCs w:val="24"/>
        </w:rPr>
        <w:t>8</w:t>
      </w:r>
      <w:r w:rsidRPr="00D66A91">
        <w:rPr>
          <w:sz w:val="24"/>
          <w:szCs w:val="24"/>
        </w:rPr>
        <w:t xml:space="preserve">г. </w:t>
      </w:r>
    </w:p>
    <w:p w:rsidR="00C24369" w:rsidRDefault="001C61A6" w:rsidP="006531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2F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Лещенкова О.В. представилась </w:t>
      </w:r>
      <w:r w:rsidR="00480760">
        <w:rPr>
          <w:sz w:val="24"/>
          <w:szCs w:val="24"/>
        </w:rPr>
        <w:t xml:space="preserve">присутствующим, </w:t>
      </w:r>
      <w:r>
        <w:rPr>
          <w:sz w:val="24"/>
          <w:szCs w:val="24"/>
        </w:rPr>
        <w:t xml:space="preserve"> и открыла публичные слушания. Она огласила повестку публичных слушаний</w:t>
      </w:r>
      <w:r w:rsidR="00474F14">
        <w:rPr>
          <w:sz w:val="24"/>
          <w:szCs w:val="24"/>
        </w:rPr>
        <w:t>, представила инициатора публичных слушаний, секретаря, ведущего протокол. Вынося на обсуждение вопрос повестки дня, ознакомила присутствующих</w:t>
      </w:r>
      <w:r w:rsidR="004108F6">
        <w:rPr>
          <w:sz w:val="24"/>
          <w:szCs w:val="24"/>
        </w:rPr>
        <w:t xml:space="preserve"> с основными положениями Федеральных законов РФ «Об общих принципах организации местного самоуправления в Российской Федерации»,  напомнила присутствующим, что «Положение о публичных слушаниях в Петропавловском сельсовете»</w:t>
      </w:r>
      <w:r w:rsidR="00480760">
        <w:rPr>
          <w:sz w:val="24"/>
          <w:szCs w:val="24"/>
        </w:rPr>
        <w:t xml:space="preserve"> было принято решением Совета депутатов № 4-8р. От 01.10.2005 г. и опубликовано в газете Сельская новь. </w:t>
      </w:r>
      <w:proofErr w:type="gramStart"/>
      <w:r w:rsidR="00480760">
        <w:rPr>
          <w:sz w:val="24"/>
          <w:szCs w:val="24"/>
        </w:rPr>
        <w:t>Проект решения о принятии бюджета с приложениями (бюджет 201</w:t>
      </w:r>
      <w:r w:rsidR="00C24369">
        <w:rPr>
          <w:sz w:val="24"/>
          <w:szCs w:val="24"/>
        </w:rPr>
        <w:t>6</w:t>
      </w:r>
      <w:r w:rsidR="00480760">
        <w:rPr>
          <w:sz w:val="24"/>
          <w:szCs w:val="24"/>
        </w:rPr>
        <w:t>г., плановый период 201</w:t>
      </w:r>
      <w:r w:rsidR="00C24369">
        <w:rPr>
          <w:sz w:val="24"/>
          <w:szCs w:val="24"/>
        </w:rPr>
        <w:t>7</w:t>
      </w:r>
      <w:r w:rsidR="00480760">
        <w:rPr>
          <w:sz w:val="24"/>
          <w:szCs w:val="24"/>
        </w:rPr>
        <w:t>-201</w:t>
      </w:r>
      <w:r w:rsidR="00C24369">
        <w:rPr>
          <w:sz w:val="24"/>
          <w:szCs w:val="24"/>
        </w:rPr>
        <w:t>8</w:t>
      </w:r>
      <w:r w:rsidR="00480760">
        <w:rPr>
          <w:sz w:val="24"/>
          <w:szCs w:val="24"/>
        </w:rPr>
        <w:t xml:space="preserve">.г, муниципальные программы, были опубликованы в газете Петропавловские вести № </w:t>
      </w:r>
      <w:proofErr w:type="gramEnd"/>
    </w:p>
    <w:p w:rsidR="001C61A6" w:rsidRDefault="00480760" w:rsidP="006531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C24369">
        <w:rPr>
          <w:sz w:val="24"/>
          <w:szCs w:val="24"/>
        </w:rPr>
        <w:t>2</w:t>
      </w:r>
      <w:r>
        <w:rPr>
          <w:sz w:val="24"/>
          <w:szCs w:val="24"/>
        </w:rPr>
        <w:t>от.14.11.201</w:t>
      </w:r>
      <w:r w:rsidR="00C24369">
        <w:rPr>
          <w:sz w:val="24"/>
          <w:szCs w:val="24"/>
        </w:rPr>
        <w:t>5</w:t>
      </w:r>
      <w:r>
        <w:rPr>
          <w:sz w:val="24"/>
          <w:szCs w:val="24"/>
        </w:rPr>
        <w:t>г.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222FAA" w:rsidRDefault="00222FAA" w:rsidP="006531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 докладом па данному вопросу  выступил инициатор публичных слушаний глава Петропавловского сельсовета, предложил участникам</w:t>
      </w:r>
      <w:r w:rsidR="002B617D">
        <w:rPr>
          <w:sz w:val="24"/>
          <w:szCs w:val="24"/>
        </w:rPr>
        <w:t xml:space="preserve"> принять участие в обсуждении проекта.</w:t>
      </w:r>
    </w:p>
    <w:p w:rsidR="002B617D" w:rsidRDefault="002B617D" w:rsidP="006531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Председателем слушаний было предложено вносить предложения или поправки.</w:t>
      </w:r>
    </w:p>
    <w:p w:rsidR="002B617D" w:rsidRDefault="002B617D" w:rsidP="006531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(проект прилагается)</w:t>
      </w:r>
      <w:r w:rsidR="00EF1B08">
        <w:rPr>
          <w:sz w:val="24"/>
          <w:szCs w:val="24"/>
        </w:rPr>
        <w:t xml:space="preserve">. </w:t>
      </w:r>
    </w:p>
    <w:p w:rsidR="00EF1B08" w:rsidRDefault="00EF1B08" w:rsidP="006531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и поправок не поступило.</w:t>
      </w:r>
    </w:p>
    <w:p w:rsidR="00EF1B08" w:rsidRDefault="00EF1B08" w:rsidP="006531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Слова попросила Козлова Е.А.- директор Петропавловского </w:t>
      </w:r>
      <w:r w:rsidR="00EA5A76">
        <w:rPr>
          <w:sz w:val="24"/>
          <w:szCs w:val="24"/>
        </w:rPr>
        <w:t>СКСДЦ, Слово было предоставлено. Она внесла предложение об утверждении</w:t>
      </w:r>
      <w:r w:rsidR="00090FC5">
        <w:rPr>
          <w:sz w:val="24"/>
          <w:szCs w:val="24"/>
        </w:rPr>
        <w:t xml:space="preserve"> проекта решения по вопросу «Утверждение проекта бюджета на 201</w:t>
      </w:r>
      <w:r w:rsidR="00C24369">
        <w:rPr>
          <w:sz w:val="24"/>
          <w:szCs w:val="24"/>
        </w:rPr>
        <w:t>6</w:t>
      </w:r>
      <w:r w:rsidR="00090FC5">
        <w:rPr>
          <w:sz w:val="24"/>
          <w:szCs w:val="24"/>
        </w:rPr>
        <w:t>г.</w:t>
      </w:r>
      <w:r w:rsidR="00D66A91">
        <w:rPr>
          <w:sz w:val="24"/>
          <w:szCs w:val="24"/>
        </w:rPr>
        <w:t xml:space="preserve">, </w:t>
      </w:r>
      <w:r w:rsidR="00090FC5">
        <w:rPr>
          <w:sz w:val="24"/>
          <w:szCs w:val="24"/>
        </w:rPr>
        <w:t xml:space="preserve"> плановый период 201</w:t>
      </w:r>
      <w:r w:rsidR="00C24369">
        <w:rPr>
          <w:sz w:val="24"/>
          <w:szCs w:val="24"/>
        </w:rPr>
        <w:t>7</w:t>
      </w:r>
      <w:r w:rsidR="00090FC5">
        <w:rPr>
          <w:sz w:val="24"/>
          <w:szCs w:val="24"/>
        </w:rPr>
        <w:t>-201</w:t>
      </w:r>
      <w:r w:rsidR="00C24369">
        <w:rPr>
          <w:sz w:val="24"/>
          <w:szCs w:val="24"/>
        </w:rPr>
        <w:t>8</w:t>
      </w:r>
      <w:r w:rsidR="00090FC5">
        <w:rPr>
          <w:sz w:val="24"/>
          <w:szCs w:val="24"/>
        </w:rPr>
        <w:t>г</w:t>
      </w:r>
      <w:proofErr w:type="gramStart"/>
      <w:r w:rsidR="00090FC5">
        <w:rPr>
          <w:sz w:val="24"/>
          <w:szCs w:val="24"/>
        </w:rPr>
        <w:t>.г</w:t>
      </w:r>
      <w:proofErr w:type="gramEnd"/>
      <w:r w:rsidR="00090FC5">
        <w:rPr>
          <w:sz w:val="24"/>
          <w:szCs w:val="24"/>
        </w:rPr>
        <w:t xml:space="preserve"> »</w:t>
      </w:r>
    </w:p>
    <w:p w:rsidR="00090FC5" w:rsidRPr="00D66A91" w:rsidRDefault="00090FC5" w:rsidP="006531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«За»-</w:t>
      </w:r>
      <w:r w:rsidR="00D66A91">
        <w:rPr>
          <w:sz w:val="24"/>
          <w:szCs w:val="24"/>
        </w:rPr>
        <w:t>1</w:t>
      </w:r>
      <w:r w:rsidR="00C24369">
        <w:rPr>
          <w:sz w:val="24"/>
          <w:szCs w:val="24"/>
        </w:rPr>
        <w:t>9</w:t>
      </w:r>
      <w:r w:rsidR="00D66A91">
        <w:rPr>
          <w:sz w:val="24"/>
          <w:szCs w:val="24"/>
        </w:rPr>
        <w:t>, «Против</w:t>
      </w:r>
      <w:proofErr w:type="gramStart"/>
      <w:r w:rsidR="00D66A91">
        <w:rPr>
          <w:sz w:val="24"/>
          <w:szCs w:val="24"/>
        </w:rPr>
        <w:t>»-</w:t>
      </w:r>
      <w:proofErr w:type="gramEnd"/>
      <w:r w:rsidR="00D66A91">
        <w:rPr>
          <w:sz w:val="24"/>
          <w:szCs w:val="24"/>
        </w:rPr>
        <w:t>нет, «Воздержавшихся» - нет.</w:t>
      </w:r>
    </w:p>
    <w:p w:rsidR="00D66A91" w:rsidRDefault="00D66A91" w:rsidP="006531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РЕШИЛИ: </w:t>
      </w:r>
    </w:p>
    <w:p w:rsidR="00D66A91" w:rsidRDefault="00D66A91" w:rsidP="00D66A9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Одобрить в целом проект бюджета на 201</w:t>
      </w:r>
      <w:r w:rsidR="00C24369">
        <w:rPr>
          <w:sz w:val="24"/>
          <w:szCs w:val="24"/>
        </w:rPr>
        <w:t>6, 2017</w:t>
      </w:r>
      <w:r>
        <w:rPr>
          <w:sz w:val="24"/>
          <w:szCs w:val="24"/>
        </w:rPr>
        <w:t>-201</w:t>
      </w:r>
      <w:r w:rsidR="00C24369">
        <w:rPr>
          <w:sz w:val="24"/>
          <w:szCs w:val="24"/>
        </w:rPr>
        <w:t>8</w:t>
      </w:r>
      <w:r>
        <w:rPr>
          <w:sz w:val="24"/>
          <w:szCs w:val="24"/>
        </w:rPr>
        <w:t>г.г.</w:t>
      </w:r>
    </w:p>
    <w:p w:rsidR="00D66A91" w:rsidRDefault="00D66A91" w:rsidP="00D66A9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 Петропавловскому сельскому Совету депутатов принять решение «Об утверждении бюджета на 201</w:t>
      </w:r>
      <w:r w:rsidR="00C24369">
        <w:rPr>
          <w:sz w:val="24"/>
          <w:szCs w:val="24"/>
        </w:rPr>
        <w:t>6</w:t>
      </w:r>
      <w:r>
        <w:rPr>
          <w:sz w:val="24"/>
          <w:szCs w:val="24"/>
        </w:rPr>
        <w:t>г., плановый период 201</w:t>
      </w:r>
      <w:r w:rsidR="00C24369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C24369">
        <w:rPr>
          <w:sz w:val="24"/>
          <w:szCs w:val="24"/>
        </w:rPr>
        <w:t>8</w:t>
      </w:r>
      <w:r>
        <w:rPr>
          <w:sz w:val="24"/>
          <w:szCs w:val="24"/>
        </w:rPr>
        <w:t xml:space="preserve"> г.г.»</w:t>
      </w:r>
    </w:p>
    <w:p w:rsidR="00D66A91" w:rsidRDefault="00D66A91" w:rsidP="00D66A9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зачтения протокола Публичных слушаний председатель предоставил слово секретарю слушаний </w:t>
      </w:r>
      <w:proofErr w:type="spellStart"/>
      <w:r>
        <w:rPr>
          <w:sz w:val="24"/>
          <w:szCs w:val="24"/>
        </w:rPr>
        <w:t>Похомовой</w:t>
      </w:r>
      <w:proofErr w:type="spellEnd"/>
      <w:r>
        <w:rPr>
          <w:sz w:val="24"/>
          <w:szCs w:val="24"/>
        </w:rPr>
        <w:t xml:space="preserve"> А.А. . Протокол был зачитан вслух.</w:t>
      </w:r>
    </w:p>
    <w:p w:rsidR="00C24369" w:rsidRDefault="00C24369" w:rsidP="00D66A91">
      <w:pPr>
        <w:pStyle w:val="a3"/>
        <w:jc w:val="both"/>
        <w:rPr>
          <w:sz w:val="24"/>
          <w:szCs w:val="24"/>
        </w:rPr>
      </w:pPr>
    </w:p>
    <w:p w:rsidR="00C24369" w:rsidRDefault="00C24369" w:rsidP="00D66A91">
      <w:pPr>
        <w:pStyle w:val="a3"/>
        <w:jc w:val="both"/>
        <w:rPr>
          <w:sz w:val="24"/>
          <w:szCs w:val="24"/>
        </w:rPr>
      </w:pPr>
    </w:p>
    <w:p w:rsidR="00C24369" w:rsidRDefault="00C24369" w:rsidP="00D66A91">
      <w:pPr>
        <w:pStyle w:val="a3"/>
        <w:jc w:val="both"/>
        <w:rPr>
          <w:sz w:val="24"/>
          <w:szCs w:val="24"/>
        </w:rPr>
      </w:pPr>
    </w:p>
    <w:p w:rsidR="00C24369" w:rsidRDefault="00C24369" w:rsidP="00D66A91">
      <w:pPr>
        <w:pStyle w:val="a3"/>
        <w:jc w:val="both"/>
        <w:rPr>
          <w:sz w:val="24"/>
          <w:szCs w:val="24"/>
        </w:rPr>
      </w:pPr>
    </w:p>
    <w:p w:rsidR="00C24369" w:rsidRDefault="00C24369" w:rsidP="00D66A91">
      <w:pPr>
        <w:pStyle w:val="a3"/>
        <w:jc w:val="both"/>
        <w:rPr>
          <w:sz w:val="24"/>
          <w:szCs w:val="24"/>
        </w:rPr>
      </w:pPr>
    </w:p>
    <w:p w:rsidR="00C24369" w:rsidRDefault="00C24369" w:rsidP="00D66A91">
      <w:pPr>
        <w:pStyle w:val="a3"/>
        <w:jc w:val="both"/>
        <w:rPr>
          <w:sz w:val="24"/>
          <w:szCs w:val="24"/>
        </w:rPr>
      </w:pPr>
    </w:p>
    <w:p w:rsidR="00D66A91" w:rsidRDefault="00D66A91" w:rsidP="00D66A91">
      <w:pPr>
        <w:pStyle w:val="a3"/>
        <w:jc w:val="both"/>
        <w:rPr>
          <w:sz w:val="24"/>
          <w:szCs w:val="24"/>
        </w:rPr>
      </w:pPr>
    </w:p>
    <w:p w:rsidR="00D66A91" w:rsidRDefault="00D66A91" w:rsidP="00D66A9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публичных слушаний                      Лещенкова О.В.</w:t>
      </w:r>
    </w:p>
    <w:p w:rsidR="00D66A91" w:rsidRPr="00D66A91" w:rsidRDefault="00D66A91" w:rsidP="00D66A9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                                                                </w:t>
      </w:r>
      <w:proofErr w:type="spellStart"/>
      <w:r>
        <w:rPr>
          <w:sz w:val="24"/>
          <w:szCs w:val="24"/>
        </w:rPr>
        <w:t>Похомова</w:t>
      </w:r>
      <w:proofErr w:type="spellEnd"/>
      <w:r>
        <w:rPr>
          <w:sz w:val="24"/>
          <w:szCs w:val="24"/>
        </w:rPr>
        <w:t xml:space="preserve"> А.А.</w:t>
      </w:r>
    </w:p>
    <w:p w:rsidR="00134687" w:rsidRDefault="00134687" w:rsidP="00D55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134687" w:rsidRDefault="00134687" w:rsidP="00D55423">
      <w:pPr>
        <w:jc w:val="both"/>
        <w:rPr>
          <w:sz w:val="24"/>
          <w:szCs w:val="24"/>
        </w:rPr>
      </w:pPr>
    </w:p>
    <w:p w:rsidR="00134687" w:rsidRPr="00134687" w:rsidRDefault="00134687" w:rsidP="00D55423">
      <w:pPr>
        <w:jc w:val="both"/>
        <w:rPr>
          <w:sz w:val="24"/>
          <w:szCs w:val="24"/>
        </w:rPr>
      </w:pPr>
    </w:p>
    <w:sectPr w:rsidR="00134687" w:rsidRPr="00134687" w:rsidSect="002B617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3A28"/>
    <w:multiLevelType w:val="hybridMultilevel"/>
    <w:tmpl w:val="37A40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539DD"/>
    <w:multiLevelType w:val="hybridMultilevel"/>
    <w:tmpl w:val="999E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65D5"/>
    <w:multiLevelType w:val="hybridMultilevel"/>
    <w:tmpl w:val="37D8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55423"/>
    <w:rsid w:val="0000051B"/>
    <w:rsid w:val="00000606"/>
    <w:rsid w:val="000008ED"/>
    <w:rsid w:val="000015A9"/>
    <w:rsid w:val="000017CE"/>
    <w:rsid w:val="00001E9F"/>
    <w:rsid w:val="000022CD"/>
    <w:rsid w:val="0000243D"/>
    <w:rsid w:val="00002DB2"/>
    <w:rsid w:val="00002E73"/>
    <w:rsid w:val="000034A3"/>
    <w:rsid w:val="00003765"/>
    <w:rsid w:val="00003B1B"/>
    <w:rsid w:val="00003DF2"/>
    <w:rsid w:val="000048D0"/>
    <w:rsid w:val="00004A9F"/>
    <w:rsid w:val="00004B9C"/>
    <w:rsid w:val="0000551C"/>
    <w:rsid w:val="00005619"/>
    <w:rsid w:val="0000593D"/>
    <w:rsid w:val="00005E1B"/>
    <w:rsid w:val="00006AD3"/>
    <w:rsid w:val="00006FA1"/>
    <w:rsid w:val="0000723D"/>
    <w:rsid w:val="00007CAD"/>
    <w:rsid w:val="00007F29"/>
    <w:rsid w:val="00010145"/>
    <w:rsid w:val="00011144"/>
    <w:rsid w:val="00011526"/>
    <w:rsid w:val="000118D6"/>
    <w:rsid w:val="00011E88"/>
    <w:rsid w:val="0001241F"/>
    <w:rsid w:val="000125C5"/>
    <w:rsid w:val="00012827"/>
    <w:rsid w:val="00012D5F"/>
    <w:rsid w:val="00012DD0"/>
    <w:rsid w:val="000134C1"/>
    <w:rsid w:val="00013A35"/>
    <w:rsid w:val="000146CB"/>
    <w:rsid w:val="0001569E"/>
    <w:rsid w:val="0001581D"/>
    <w:rsid w:val="0001588B"/>
    <w:rsid w:val="000159E2"/>
    <w:rsid w:val="00016032"/>
    <w:rsid w:val="0001637A"/>
    <w:rsid w:val="0001651A"/>
    <w:rsid w:val="00016640"/>
    <w:rsid w:val="000166DE"/>
    <w:rsid w:val="000169A9"/>
    <w:rsid w:val="00017CB7"/>
    <w:rsid w:val="00017E46"/>
    <w:rsid w:val="000204D7"/>
    <w:rsid w:val="00022D7D"/>
    <w:rsid w:val="000236EB"/>
    <w:rsid w:val="00023A7E"/>
    <w:rsid w:val="00023DCE"/>
    <w:rsid w:val="0002476B"/>
    <w:rsid w:val="00024C4D"/>
    <w:rsid w:val="00024DE4"/>
    <w:rsid w:val="0002597C"/>
    <w:rsid w:val="0002599D"/>
    <w:rsid w:val="0002668A"/>
    <w:rsid w:val="000267DD"/>
    <w:rsid w:val="00026BA0"/>
    <w:rsid w:val="00027A4D"/>
    <w:rsid w:val="00027C49"/>
    <w:rsid w:val="00027D77"/>
    <w:rsid w:val="0003107C"/>
    <w:rsid w:val="00031BBC"/>
    <w:rsid w:val="00031D9B"/>
    <w:rsid w:val="00031DF2"/>
    <w:rsid w:val="00031F44"/>
    <w:rsid w:val="00031F56"/>
    <w:rsid w:val="00032039"/>
    <w:rsid w:val="00032A30"/>
    <w:rsid w:val="00032BCC"/>
    <w:rsid w:val="00032D53"/>
    <w:rsid w:val="00032E10"/>
    <w:rsid w:val="00032E4E"/>
    <w:rsid w:val="00033571"/>
    <w:rsid w:val="0003369C"/>
    <w:rsid w:val="00033C1B"/>
    <w:rsid w:val="00033FF4"/>
    <w:rsid w:val="00034265"/>
    <w:rsid w:val="00034416"/>
    <w:rsid w:val="00034A0F"/>
    <w:rsid w:val="00034AD0"/>
    <w:rsid w:val="000354BE"/>
    <w:rsid w:val="000362B1"/>
    <w:rsid w:val="00036630"/>
    <w:rsid w:val="00037CD9"/>
    <w:rsid w:val="000407F5"/>
    <w:rsid w:val="00040FEB"/>
    <w:rsid w:val="0004133E"/>
    <w:rsid w:val="00042A5C"/>
    <w:rsid w:val="00042D1C"/>
    <w:rsid w:val="0004485B"/>
    <w:rsid w:val="00044C5F"/>
    <w:rsid w:val="00044CD3"/>
    <w:rsid w:val="00044D6B"/>
    <w:rsid w:val="0004514D"/>
    <w:rsid w:val="0004537F"/>
    <w:rsid w:val="00045785"/>
    <w:rsid w:val="000459BB"/>
    <w:rsid w:val="00045A2D"/>
    <w:rsid w:val="00045F6C"/>
    <w:rsid w:val="0004656E"/>
    <w:rsid w:val="000469D9"/>
    <w:rsid w:val="00046C18"/>
    <w:rsid w:val="000475AB"/>
    <w:rsid w:val="00047DB7"/>
    <w:rsid w:val="00047F4F"/>
    <w:rsid w:val="00050809"/>
    <w:rsid w:val="0005118D"/>
    <w:rsid w:val="00051512"/>
    <w:rsid w:val="00051927"/>
    <w:rsid w:val="00051BC6"/>
    <w:rsid w:val="000530D0"/>
    <w:rsid w:val="00053697"/>
    <w:rsid w:val="00053A7A"/>
    <w:rsid w:val="00054399"/>
    <w:rsid w:val="00054E48"/>
    <w:rsid w:val="000550ED"/>
    <w:rsid w:val="00055F61"/>
    <w:rsid w:val="00055F72"/>
    <w:rsid w:val="000560C3"/>
    <w:rsid w:val="000567B7"/>
    <w:rsid w:val="00056FDF"/>
    <w:rsid w:val="00057049"/>
    <w:rsid w:val="00057493"/>
    <w:rsid w:val="000576F9"/>
    <w:rsid w:val="000578C7"/>
    <w:rsid w:val="00057FB3"/>
    <w:rsid w:val="000603E5"/>
    <w:rsid w:val="0006191A"/>
    <w:rsid w:val="00062428"/>
    <w:rsid w:val="00062E5A"/>
    <w:rsid w:val="00063526"/>
    <w:rsid w:val="00064A1C"/>
    <w:rsid w:val="00064D4C"/>
    <w:rsid w:val="0006515E"/>
    <w:rsid w:val="00065162"/>
    <w:rsid w:val="000651B7"/>
    <w:rsid w:val="00065411"/>
    <w:rsid w:val="00065582"/>
    <w:rsid w:val="00065FCF"/>
    <w:rsid w:val="0006699A"/>
    <w:rsid w:val="0006775C"/>
    <w:rsid w:val="00067B78"/>
    <w:rsid w:val="00070AE9"/>
    <w:rsid w:val="00070BB0"/>
    <w:rsid w:val="00070F4B"/>
    <w:rsid w:val="00070F95"/>
    <w:rsid w:val="00071205"/>
    <w:rsid w:val="00071261"/>
    <w:rsid w:val="00071354"/>
    <w:rsid w:val="00071A19"/>
    <w:rsid w:val="00071B9E"/>
    <w:rsid w:val="00072932"/>
    <w:rsid w:val="000729CD"/>
    <w:rsid w:val="0007323A"/>
    <w:rsid w:val="0007345E"/>
    <w:rsid w:val="00073484"/>
    <w:rsid w:val="000736C0"/>
    <w:rsid w:val="000741C5"/>
    <w:rsid w:val="000744D7"/>
    <w:rsid w:val="0007512D"/>
    <w:rsid w:val="0007617E"/>
    <w:rsid w:val="00076474"/>
    <w:rsid w:val="00076573"/>
    <w:rsid w:val="0007665E"/>
    <w:rsid w:val="000767F6"/>
    <w:rsid w:val="00077006"/>
    <w:rsid w:val="00077B66"/>
    <w:rsid w:val="00077BDF"/>
    <w:rsid w:val="00077C6C"/>
    <w:rsid w:val="00077DF3"/>
    <w:rsid w:val="00077F37"/>
    <w:rsid w:val="00080087"/>
    <w:rsid w:val="00081337"/>
    <w:rsid w:val="00081359"/>
    <w:rsid w:val="00082034"/>
    <w:rsid w:val="00082038"/>
    <w:rsid w:val="0008232D"/>
    <w:rsid w:val="00082C05"/>
    <w:rsid w:val="00082E19"/>
    <w:rsid w:val="0008363B"/>
    <w:rsid w:val="00083866"/>
    <w:rsid w:val="0008388F"/>
    <w:rsid w:val="00083F79"/>
    <w:rsid w:val="000845B0"/>
    <w:rsid w:val="00084850"/>
    <w:rsid w:val="00084CA8"/>
    <w:rsid w:val="00084E2E"/>
    <w:rsid w:val="00085E87"/>
    <w:rsid w:val="000861E7"/>
    <w:rsid w:val="000863AD"/>
    <w:rsid w:val="00086431"/>
    <w:rsid w:val="00086A42"/>
    <w:rsid w:val="00086B50"/>
    <w:rsid w:val="0008713C"/>
    <w:rsid w:val="00087222"/>
    <w:rsid w:val="000900D7"/>
    <w:rsid w:val="00090A27"/>
    <w:rsid w:val="00090FC5"/>
    <w:rsid w:val="000920CF"/>
    <w:rsid w:val="00092105"/>
    <w:rsid w:val="00092335"/>
    <w:rsid w:val="000927DA"/>
    <w:rsid w:val="00093348"/>
    <w:rsid w:val="00093797"/>
    <w:rsid w:val="00093D9B"/>
    <w:rsid w:val="00093F7C"/>
    <w:rsid w:val="000940AE"/>
    <w:rsid w:val="0009437B"/>
    <w:rsid w:val="00094555"/>
    <w:rsid w:val="00094923"/>
    <w:rsid w:val="000949C4"/>
    <w:rsid w:val="00094AAF"/>
    <w:rsid w:val="00094D3D"/>
    <w:rsid w:val="00094EC0"/>
    <w:rsid w:val="00094EF6"/>
    <w:rsid w:val="000958DE"/>
    <w:rsid w:val="000962CD"/>
    <w:rsid w:val="000964BE"/>
    <w:rsid w:val="000965FC"/>
    <w:rsid w:val="0009691B"/>
    <w:rsid w:val="00096C27"/>
    <w:rsid w:val="0009751F"/>
    <w:rsid w:val="00097652"/>
    <w:rsid w:val="0009770E"/>
    <w:rsid w:val="00097B7E"/>
    <w:rsid w:val="000A0A30"/>
    <w:rsid w:val="000A0F11"/>
    <w:rsid w:val="000A124A"/>
    <w:rsid w:val="000A1578"/>
    <w:rsid w:val="000A1E59"/>
    <w:rsid w:val="000A1E87"/>
    <w:rsid w:val="000A1F56"/>
    <w:rsid w:val="000A3534"/>
    <w:rsid w:val="000A35CB"/>
    <w:rsid w:val="000A35DC"/>
    <w:rsid w:val="000A3635"/>
    <w:rsid w:val="000A38B0"/>
    <w:rsid w:val="000A38D1"/>
    <w:rsid w:val="000A4396"/>
    <w:rsid w:val="000A4865"/>
    <w:rsid w:val="000A4A94"/>
    <w:rsid w:val="000A4DA6"/>
    <w:rsid w:val="000A50B2"/>
    <w:rsid w:val="000A539B"/>
    <w:rsid w:val="000A5E14"/>
    <w:rsid w:val="000A6395"/>
    <w:rsid w:val="000A6A76"/>
    <w:rsid w:val="000A70D4"/>
    <w:rsid w:val="000A74F5"/>
    <w:rsid w:val="000B0171"/>
    <w:rsid w:val="000B093E"/>
    <w:rsid w:val="000B1165"/>
    <w:rsid w:val="000B14DD"/>
    <w:rsid w:val="000B2214"/>
    <w:rsid w:val="000B2727"/>
    <w:rsid w:val="000B3B38"/>
    <w:rsid w:val="000B3E27"/>
    <w:rsid w:val="000B45D6"/>
    <w:rsid w:val="000B4807"/>
    <w:rsid w:val="000B4B07"/>
    <w:rsid w:val="000B50D5"/>
    <w:rsid w:val="000B53BC"/>
    <w:rsid w:val="000B55FB"/>
    <w:rsid w:val="000B5D87"/>
    <w:rsid w:val="000B5DEE"/>
    <w:rsid w:val="000B77D7"/>
    <w:rsid w:val="000B7E54"/>
    <w:rsid w:val="000C036C"/>
    <w:rsid w:val="000C0BD4"/>
    <w:rsid w:val="000C0C6C"/>
    <w:rsid w:val="000C113D"/>
    <w:rsid w:val="000C142E"/>
    <w:rsid w:val="000C22AB"/>
    <w:rsid w:val="000C2362"/>
    <w:rsid w:val="000C24F6"/>
    <w:rsid w:val="000C2894"/>
    <w:rsid w:val="000C29BA"/>
    <w:rsid w:val="000C2F4A"/>
    <w:rsid w:val="000C31CA"/>
    <w:rsid w:val="000C322F"/>
    <w:rsid w:val="000C41C7"/>
    <w:rsid w:val="000C43F8"/>
    <w:rsid w:val="000C472B"/>
    <w:rsid w:val="000C5257"/>
    <w:rsid w:val="000C53D6"/>
    <w:rsid w:val="000C5407"/>
    <w:rsid w:val="000C59B2"/>
    <w:rsid w:val="000C5C14"/>
    <w:rsid w:val="000C61D2"/>
    <w:rsid w:val="000C6500"/>
    <w:rsid w:val="000C673A"/>
    <w:rsid w:val="000C706D"/>
    <w:rsid w:val="000C74DF"/>
    <w:rsid w:val="000C7D6D"/>
    <w:rsid w:val="000C7EC8"/>
    <w:rsid w:val="000D04B3"/>
    <w:rsid w:val="000D0A76"/>
    <w:rsid w:val="000D0C90"/>
    <w:rsid w:val="000D0DC0"/>
    <w:rsid w:val="000D111C"/>
    <w:rsid w:val="000D1C5B"/>
    <w:rsid w:val="000D20BD"/>
    <w:rsid w:val="000D2571"/>
    <w:rsid w:val="000D2B7F"/>
    <w:rsid w:val="000D2FE8"/>
    <w:rsid w:val="000D41D9"/>
    <w:rsid w:val="000D4673"/>
    <w:rsid w:val="000D4A11"/>
    <w:rsid w:val="000D5A4B"/>
    <w:rsid w:val="000D6284"/>
    <w:rsid w:val="000D6670"/>
    <w:rsid w:val="000D6EE0"/>
    <w:rsid w:val="000D7950"/>
    <w:rsid w:val="000D7FCD"/>
    <w:rsid w:val="000E0A6E"/>
    <w:rsid w:val="000E1A0D"/>
    <w:rsid w:val="000E1CBE"/>
    <w:rsid w:val="000E1F66"/>
    <w:rsid w:val="000E1FCF"/>
    <w:rsid w:val="000E2276"/>
    <w:rsid w:val="000E320C"/>
    <w:rsid w:val="000E393F"/>
    <w:rsid w:val="000E3CB5"/>
    <w:rsid w:val="000E453E"/>
    <w:rsid w:val="000E4AB9"/>
    <w:rsid w:val="000E4C68"/>
    <w:rsid w:val="000E65FF"/>
    <w:rsid w:val="000E6F0C"/>
    <w:rsid w:val="000E7721"/>
    <w:rsid w:val="000F0369"/>
    <w:rsid w:val="000F07C3"/>
    <w:rsid w:val="000F0FC7"/>
    <w:rsid w:val="000F1AF4"/>
    <w:rsid w:val="000F1E4E"/>
    <w:rsid w:val="000F1F77"/>
    <w:rsid w:val="000F24AF"/>
    <w:rsid w:val="000F291D"/>
    <w:rsid w:val="000F2AEA"/>
    <w:rsid w:val="000F5463"/>
    <w:rsid w:val="000F5CF7"/>
    <w:rsid w:val="000F5E91"/>
    <w:rsid w:val="000F6C50"/>
    <w:rsid w:val="000F6EC4"/>
    <w:rsid w:val="000F6F68"/>
    <w:rsid w:val="000F7B9A"/>
    <w:rsid w:val="000F7D6F"/>
    <w:rsid w:val="000F7DC6"/>
    <w:rsid w:val="001000E1"/>
    <w:rsid w:val="0010028A"/>
    <w:rsid w:val="0010065A"/>
    <w:rsid w:val="001009C3"/>
    <w:rsid w:val="001022BA"/>
    <w:rsid w:val="001027B7"/>
    <w:rsid w:val="001034CE"/>
    <w:rsid w:val="001035A0"/>
    <w:rsid w:val="001045BF"/>
    <w:rsid w:val="00104B97"/>
    <w:rsid w:val="001051E3"/>
    <w:rsid w:val="0010555B"/>
    <w:rsid w:val="00105A3A"/>
    <w:rsid w:val="00105DA1"/>
    <w:rsid w:val="00105EF1"/>
    <w:rsid w:val="00105F31"/>
    <w:rsid w:val="00106AC5"/>
    <w:rsid w:val="00106F04"/>
    <w:rsid w:val="00107051"/>
    <w:rsid w:val="001070C1"/>
    <w:rsid w:val="00107999"/>
    <w:rsid w:val="0011010A"/>
    <w:rsid w:val="00110616"/>
    <w:rsid w:val="00110748"/>
    <w:rsid w:val="0011095C"/>
    <w:rsid w:val="00111D01"/>
    <w:rsid w:val="00111F35"/>
    <w:rsid w:val="00112001"/>
    <w:rsid w:val="001127EB"/>
    <w:rsid w:val="00112C41"/>
    <w:rsid w:val="00112D04"/>
    <w:rsid w:val="00112D22"/>
    <w:rsid w:val="00113B87"/>
    <w:rsid w:val="00114076"/>
    <w:rsid w:val="00114116"/>
    <w:rsid w:val="0011467E"/>
    <w:rsid w:val="0011492A"/>
    <w:rsid w:val="00114F96"/>
    <w:rsid w:val="00115C47"/>
    <w:rsid w:val="00115DE4"/>
    <w:rsid w:val="00115F6A"/>
    <w:rsid w:val="001169CA"/>
    <w:rsid w:val="00116E17"/>
    <w:rsid w:val="001170A7"/>
    <w:rsid w:val="001174D9"/>
    <w:rsid w:val="001179BB"/>
    <w:rsid w:val="00120CD9"/>
    <w:rsid w:val="00120F97"/>
    <w:rsid w:val="0012150B"/>
    <w:rsid w:val="00121F9E"/>
    <w:rsid w:val="00122CD4"/>
    <w:rsid w:val="00122D93"/>
    <w:rsid w:val="00123B55"/>
    <w:rsid w:val="00123CB0"/>
    <w:rsid w:val="00123D09"/>
    <w:rsid w:val="00123F69"/>
    <w:rsid w:val="0012426F"/>
    <w:rsid w:val="0012440B"/>
    <w:rsid w:val="00124AFD"/>
    <w:rsid w:val="00125F12"/>
    <w:rsid w:val="00125FA8"/>
    <w:rsid w:val="001265D1"/>
    <w:rsid w:val="00126700"/>
    <w:rsid w:val="0012686B"/>
    <w:rsid w:val="00126C58"/>
    <w:rsid w:val="00126D5F"/>
    <w:rsid w:val="0012714E"/>
    <w:rsid w:val="001300DA"/>
    <w:rsid w:val="001301D5"/>
    <w:rsid w:val="0013151E"/>
    <w:rsid w:val="00131896"/>
    <w:rsid w:val="00133081"/>
    <w:rsid w:val="00133256"/>
    <w:rsid w:val="00133A39"/>
    <w:rsid w:val="00134687"/>
    <w:rsid w:val="00134752"/>
    <w:rsid w:val="00134993"/>
    <w:rsid w:val="00135874"/>
    <w:rsid w:val="00135E94"/>
    <w:rsid w:val="0013600A"/>
    <w:rsid w:val="001368EE"/>
    <w:rsid w:val="00137865"/>
    <w:rsid w:val="001402E1"/>
    <w:rsid w:val="00140905"/>
    <w:rsid w:val="00140FCA"/>
    <w:rsid w:val="00141291"/>
    <w:rsid w:val="001415E0"/>
    <w:rsid w:val="001418E5"/>
    <w:rsid w:val="001419DF"/>
    <w:rsid w:val="00142277"/>
    <w:rsid w:val="00142ACB"/>
    <w:rsid w:val="001432CF"/>
    <w:rsid w:val="00143A9B"/>
    <w:rsid w:val="00143C29"/>
    <w:rsid w:val="001448C0"/>
    <w:rsid w:val="00144A07"/>
    <w:rsid w:val="00145022"/>
    <w:rsid w:val="00145450"/>
    <w:rsid w:val="001454CF"/>
    <w:rsid w:val="00145946"/>
    <w:rsid w:val="00145AD4"/>
    <w:rsid w:val="0014615A"/>
    <w:rsid w:val="00146593"/>
    <w:rsid w:val="001469B5"/>
    <w:rsid w:val="00146FF5"/>
    <w:rsid w:val="00146FFE"/>
    <w:rsid w:val="001471FD"/>
    <w:rsid w:val="001477E2"/>
    <w:rsid w:val="00147A43"/>
    <w:rsid w:val="00147AC8"/>
    <w:rsid w:val="0015024A"/>
    <w:rsid w:val="00150439"/>
    <w:rsid w:val="00150506"/>
    <w:rsid w:val="001506AE"/>
    <w:rsid w:val="001506DC"/>
    <w:rsid w:val="001511FC"/>
    <w:rsid w:val="00151BD0"/>
    <w:rsid w:val="001520AF"/>
    <w:rsid w:val="00152207"/>
    <w:rsid w:val="00152614"/>
    <w:rsid w:val="00152F8B"/>
    <w:rsid w:val="00153763"/>
    <w:rsid w:val="001538D4"/>
    <w:rsid w:val="00154857"/>
    <w:rsid w:val="001548DF"/>
    <w:rsid w:val="00154A29"/>
    <w:rsid w:val="00155364"/>
    <w:rsid w:val="00155BF1"/>
    <w:rsid w:val="0015650B"/>
    <w:rsid w:val="001570BA"/>
    <w:rsid w:val="001575BC"/>
    <w:rsid w:val="00157B58"/>
    <w:rsid w:val="00157ECC"/>
    <w:rsid w:val="00157FFC"/>
    <w:rsid w:val="00160100"/>
    <w:rsid w:val="001605D4"/>
    <w:rsid w:val="00160F2C"/>
    <w:rsid w:val="001614D7"/>
    <w:rsid w:val="00161EC3"/>
    <w:rsid w:val="00162313"/>
    <w:rsid w:val="0016294B"/>
    <w:rsid w:val="00162A72"/>
    <w:rsid w:val="00163259"/>
    <w:rsid w:val="00163CF5"/>
    <w:rsid w:val="00163D06"/>
    <w:rsid w:val="00163E44"/>
    <w:rsid w:val="001640F4"/>
    <w:rsid w:val="00164364"/>
    <w:rsid w:val="001644F9"/>
    <w:rsid w:val="0016494F"/>
    <w:rsid w:val="00164971"/>
    <w:rsid w:val="00164DA9"/>
    <w:rsid w:val="00165FEB"/>
    <w:rsid w:val="00166207"/>
    <w:rsid w:val="00166AF6"/>
    <w:rsid w:val="00167145"/>
    <w:rsid w:val="00167376"/>
    <w:rsid w:val="00167597"/>
    <w:rsid w:val="001701E6"/>
    <w:rsid w:val="0017031F"/>
    <w:rsid w:val="00170482"/>
    <w:rsid w:val="001705E0"/>
    <w:rsid w:val="0017182A"/>
    <w:rsid w:val="00171B30"/>
    <w:rsid w:val="001726B0"/>
    <w:rsid w:val="00172FC6"/>
    <w:rsid w:val="00173125"/>
    <w:rsid w:val="00173955"/>
    <w:rsid w:val="00174E2C"/>
    <w:rsid w:val="00175847"/>
    <w:rsid w:val="001758BC"/>
    <w:rsid w:val="00175F86"/>
    <w:rsid w:val="00176011"/>
    <w:rsid w:val="00176121"/>
    <w:rsid w:val="001764AD"/>
    <w:rsid w:val="00176B30"/>
    <w:rsid w:val="00176BB1"/>
    <w:rsid w:val="0017772B"/>
    <w:rsid w:val="001779AF"/>
    <w:rsid w:val="00177A7A"/>
    <w:rsid w:val="00180283"/>
    <w:rsid w:val="00180992"/>
    <w:rsid w:val="00180AEE"/>
    <w:rsid w:val="00180C26"/>
    <w:rsid w:val="00181489"/>
    <w:rsid w:val="00181B28"/>
    <w:rsid w:val="00182855"/>
    <w:rsid w:val="001831F6"/>
    <w:rsid w:val="00183605"/>
    <w:rsid w:val="00183968"/>
    <w:rsid w:val="00183A95"/>
    <w:rsid w:val="00183F0A"/>
    <w:rsid w:val="00184733"/>
    <w:rsid w:val="001847EA"/>
    <w:rsid w:val="001848D8"/>
    <w:rsid w:val="0018552F"/>
    <w:rsid w:val="00185610"/>
    <w:rsid w:val="00185B8A"/>
    <w:rsid w:val="00185D04"/>
    <w:rsid w:val="00185D60"/>
    <w:rsid w:val="00185E07"/>
    <w:rsid w:val="00185E08"/>
    <w:rsid w:val="0018719E"/>
    <w:rsid w:val="0018720A"/>
    <w:rsid w:val="00187920"/>
    <w:rsid w:val="001879BF"/>
    <w:rsid w:val="00187F4E"/>
    <w:rsid w:val="00190B38"/>
    <w:rsid w:val="00190BC2"/>
    <w:rsid w:val="00191FEA"/>
    <w:rsid w:val="001922BE"/>
    <w:rsid w:val="0019351A"/>
    <w:rsid w:val="00193E92"/>
    <w:rsid w:val="001945CA"/>
    <w:rsid w:val="00194A70"/>
    <w:rsid w:val="00195654"/>
    <w:rsid w:val="00195B6E"/>
    <w:rsid w:val="0019641E"/>
    <w:rsid w:val="00196577"/>
    <w:rsid w:val="00196F08"/>
    <w:rsid w:val="001970D3"/>
    <w:rsid w:val="0019765B"/>
    <w:rsid w:val="00197778"/>
    <w:rsid w:val="00197DB3"/>
    <w:rsid w:val="00197E57"/>
    <w:rsid w:val="001A0632"/>
    <w:rsid w:val="001A0EE7"/>
    <w:rsid w:val="001A1697"/>
    <w:rsid w:val="001A1B7F"/>
    <w:rsid w:val="001A1FEE"/>
    <w:rsid w:val="001A21B9"/>
    <w:rsid w:val="001A21DE"/>
    <w:rsid w:val="001A3092"/>
    <w:rsid w:val="001A3729"/>
    <w:rsid w:val="001A421E"/>
    <w:rsid w:val="001A4947"/>
    <w:rsid w:val="001A512F"/>
    <w:rsid w:val="001A5355"/>
    <w:rsid w:val="001A5860"/>
    <w:rsid w:val="001A6637"/>
    <w:rsid w:val="001A6B43"/>
    <w:rsid w:val="001A6CBB"/>
    <w:rsid w:val="001A7CFA"/>
    <w:rsid w:val="001B05C5"/>
    <w:rsid w:val="001B07FD"/>
    <w:rsid w:val="001B08BA"/>
    <w:rsid w:val="001B0B2E"/>
    <w:rsid w:val="001B0CC5"/>
    <w:rsid w:val="001B11C5"/>
    <w:rsid w:val="001B1482"/>
    <w:rsid w:val="001B24D6"/>
    <w:rsid w:val="001B2ADF"/>
    <w:rsid w:val="001B2CF2"/>
    <w:rsid w:val="001B2D8D"/>
    <w:rsid w:val="001B30D4"/>
    <w:rsid w:val="001B3967"/>
    <w:rsid w:val="001B43A6"/>
    <w:rsid w:val="001B5791"/>
    <w:rsid w:val="001B5987"/>
    <w:rsid w:val="001B59BA"/>
    <w:rsid w:val="001B5A8E"/>
    <w:rsid w:val="001B6084"/>
    <w:rsid w:val="001B6311"/>
    <w:rsid w:val="001B6CCE"/>
    <w:rsid w:val="001B705E"/>
    <w:rsid w:val="001B7796"/>
    <w:rsid w:val="001B7AA5"/>
    <w:rsid w:val="001C01DC"/>
    <w:rsid w:val="001C02D6"/>
    <w:rsid w:val="001C10D6"/>
    <w:rsid w:val="001C12CD"/>
    <w:rsid w:val="001C16DA"/>
    <w:rsid w:val="001C17D1"/>
    <w:rsid w:val="001C19B2"/>
    <w:rsid w:val="001C1AFB"/>
    <w:rsid w:val="001C25B2"/>
    <w:rsid w:val="001C2C00"/>
    <w:rsid w:val="001C34AE"/>
    <w:rsid w:val="001C360F"/>
    <w:rsid w:val="001C370F"/>
    <w:rsid w:val="001C3BA7"/>
    <w:rsid w:val="001C3E1F"/>
    <w:rsid w:val="001C43BA"/>
    <w:rsid w:val="001C4A05"/>
    <w:rsid w:val="001C4C1B"/>
    <w:rsid w:val="001C503D"/>
    <w:rsid w:val="001C52BF"/>
    <w:rsid w:val="001C5442"/>
    <w:rsid w:val="001C55E4"/>
    <w:rsid w:val="001C6100"/>
    <w:rsid w:val="001C61A6"/>
    <w:rsid w:val="001C646B"/>
    <w:rsid w:val="001C64F1"/>
    <w:rsid w:val="001C6591"/>
    <w:rsid w:val="001C66B8"/>
    <w:rsid w:val="001C6F7A"/>
    <w:rsid w:val="001C70D5"/>
    <w:rsid w:val="001C7675"/>
    <w:rsid w:val="001D0087"/>
    <w:rsid w:val="001D0247"/>
    <w:rsid w:val="001D076C"/>
    <w:rsid w:val="001D121A"/>
    <w:rsid w:val="001D14F2"/>
    <w:rsid w:val="001D1713"/>
    <w:rsid w:val="001D17EE"/>
    <w:rsid w:val="001D24E6"/>
    <w:rsid w:val="001D257F"/>
    <w:rsid w:val="001D2634"/>
    <w:rsid w:val="001D28EC"/>
    <w:rsid w:val="001D2A48"/>
    <w:rsid w:val="001D3543"/>
    <w:rsid w:val="001D3DC0"/>
    <w:rsid w:val="001D3FD5"/>
    <w:rsid w:val="001D45CE"/>
    <w:rsid w:val="001D460D"/>
    <w:rsid w:val="001D473F"/>
    <w:rsid w:val="001D4834"/>
    <w:rsid w:val="001D5F68"/>
    <w:rsid w:val="001D61D4"/>
    <w:rsid w:val="001D6259"/>
    <w:rsid w:val="001D6920"/>
    <w:rsid w:val="001D69A2"/>
    <w:rsid w:val="001D6A11"/>
    <w:rsid w:val="001D6B88"/>
    <w:rsid w:val="001D7F5E"/>
    <w:rsid w:val="001D7FF4"/>
    <w:rsid w:val="001E0736"/>
    <w:rsid w:val="001E0B96"/>
    <w:rsid w:val="001E1328"/>
    <w:rsid w:val="001E13C7"/>
    <w:rsid w:val="001E1492"/>
    <w:rsid w:val="001E16B9"/>
    <w:rsid w:val="001E16BD"/>
    <w:rsid w:val="001E199F"/>
    <w:rsid w:val="001E2288"/>
    <w:rsid w:val="001E2BA9"/>
    <w:rsid w:val="001E2E93"/>
    <w:rsid w:val="001E304A"/>
    <w:rsid w:val="001E3A39"/>
    <w:rsid w:val="001E50AC"/>
    <w:rsid w:val="001E57EE"/>
    <w:rsid w:val="001E6C0F"/>
    <w:rsid w:val="001F034E"/>
    <w:rsid w:val="001F0A3B"/>
    <w:rsid w:val="001F0E69"/>
    <w:rsid w:val="001F0EA4"/>
    <w:rsid w:val="001F178C"/>
    <w:rsid w:val="001F31C8"/>
    <w:rsid w:val="001F334F"/>
    <w:rsid w:val="001F444B"/>
    <w:rsid w:val="001F45D0"/>
    <w:rsid w:val="001F4A65"/>
    <w:rsid w:val="001F58A3"/>
    <w:rsid w:val="001F58C2"/>
    <w:rsid w:val="001F6323"/>
    <w:rsid w:val="001F692F"/>
    <w:rsid w:val="001F70D1"/>
    <w:rsid w:val="001F70F8"/>
    <w:rsid w:val="001F7148"/>
    <w:rsid w:val="001F78D7"/>
    <w:rsid w:val="001F7A3E"/>
    <w:rsid w:val="00200640"/>
    <w:rsid w:val="002018E0"/>
    <w:rsid w:val="00201B18"/>
    <w:rsid w:val="00202435"/>
    <w:rsid w:val="00202E57"/>
    <w:rsid w:val="00202ECD"/>
    <w:rsid w:val="0020364F"/>
    <w:rsid w:val="0020388B"/>
    <w:rsid w:val="00203C1F"/>
    <w:rsid w:val="00203C5B"/>
    <w:rsid w:val="00203E15"/>
    <w:rsid w:val="002046EF"/>
    <w:rsid w:val="002052AA"/>
    <w:rsid w:val="0020542E"/>
    <w:rsid w:val="00205C82"/>
    <w:rsid w:val="0020637E"/>
    <w:rsid w:val="00206641"/>
    <w:rsid w:val="002066AF"/>
    <w:rsid w:val="002073CF"/>
    <w:rsid w:val="00207718"/>
    <w:rsid w:val="00207B2A"/>
    <w:rsid w:val="00210709"/>
    <w:rsid w:val="00210DF4"/>
    <w:rsid w:val="0021114C"/>
    <w:rsid w:val="002116B3"/>
    <w:rsid w:val="00211BD1"/>
    <w:rsid w:val="00211BD5"/>
    <w:rsid w:val="00211F2E"/>
    <w:rsid w:val="00211F3E"/>
    <w:rsid w:val="00211FA0"/>
    <w:rsid w:val="002124EB"/>
    <w:rsid w:val="002124F1"/>
    <w:rsid w:val="002124FD"/>
    <w:rsid w:val="00212F50"/>
    <w:rsid w:val="00213541"/>
    <w:rsid w:val="00214899"/>
    <w:rsid w:val="00215797"/>
    <w:rsid w:val="002157BB"/>
    <w:rsid w:val="00215A06"/>
    <w:rsid w:val="00215C55"/>
    <w:rsid w:val="00216722"/>
    <w:rsid w:val="00216E32"/>
    <w:rsid w:val="00216F13"/>
    <w:rsid w:val="00220944"/>
    <w:rsid w:val="00220E93"/>
    <w:rsid w:val="00221073"/>
    <w:rsid w:val="002216C5"/>
    <w:rsid w:val="00221DF9"/>
    <w:rsid w:val="00222155"/>
    <w:rsid w:val="00222596"/>
    <w:rsid w:val="0022295A"/>
    <w:rsid w:val="00222B5D"/>
    <w:rsid w:val="00222FAA"/>
    <w:rsid w:val="0022302C"/>
    <w:rsid w:val="00223A65"/>
    <w:rsid w:val="00223C31"/>
    <w:rsid w:val="00225569"/>
    <w:rsid w:val="002257B2"/>
    <w:rsid w:val="00225D7D"/>
    <w:rsid w:val="002263B4"/>
    <w:rsid w:val="00226400"/>
    <w:rsid w:val="00226861"/>
    <w:rsid w:val="002270A8"/>
    <w:rsid w:val="0022721D"/>
    <w:rsid w:val="002279A5"/>
    <w:rsid w:val="00227DB3"/>
    <w:rsid w:val="00227E35"/>
    <w:rsid w:val="0023056A"/>
    <w:rsid w:val="0023063F"/>
    <w:rsid w:val="0023096F"/>
    <w:rsid w:val="00230DC1"/>
    <w:rsid w:val="002316D8"/>
    <w:rsid w:val="002316F1"/>
    <w:rsid w:val="002326B0"/>
    <w:rsid w:val="00232C7F"/>
    <w:rsid w:val="002331A4"/>
    <w:rsid w:val="0023342B"/>
    <w:rsid w:val="0023394A"/>
    <w:rsid w:val="00234618"/>
    <w:rsid w:val="00234891"/>
    <w:rsid w:val="0023520E"/>
    <w:rsid w:val="00235E70"/>
    <w:rsid w:val="0023628C"/>
    <w:rsid w:val="002375F8"/>
    <w:rsid w:val="00237C1B"/>
    <w:rsid w:val="00237C56"/>
    <w:rsid w:val="00240565"/>
    <w:rsid w:val="002406F4"/>
    <w:rsid w:val="0024078E"/>
    <w:rsid w:val="00240B54"/>
    <w:rsid w:val="00240C41"/>
    <w:rsid w:val="00241264"/>
    <w:rsid w:val="00241715"/>
    <w:rsid w:val="00241885"/>
    <w:rsid w:val="00241D62"/>
    <w:rsid w:val="002427EC"/>
    <w:rsid w:val="00243083"/>
    <w:rsid w:val="0024407D"/>
    <w:rsid w:val="002447F4"/>
    <w:rsid w:val="00244FD0"/>
    <w:rsid w:val="0024566F"/>
    <w:rsid w:val="00245FC6"/>
    <w:rsid w:val="00246D4E"/>
    <w:rsid w:val="00246E35"/>
    <w:rsid w:val="002474FB"/>
    <w:rsid w:val="00247590"/>
    <w:rsid w:val="00247864"/>
    <w:rsid w:val="00247C83"/>
    <w:rsid w:val="00250417"/>
    <w:rsid w:val="0025055C"/>
    <w:rsid w:val="00250668"/>
    <w:rsid w:val="00250D1F"/>
    <w:rsid w:val="002511A9"/>
    <w:rsid w:val="00252313"/>
    <w:rsid w:val="00252619"/>
    <w:rsid w:val="00253AAC"/>
    <w:rsid w:val="00253FF3"/>
    <w:rsid w:val="002544E9"/>
    <w:rsid w:val="00254982"/>
    <w:rsid w:val="002561DC"/>
    <w:rsid w:val="00256EAC"/>
    <w:rsid w:val="00256EFB"/>
    <w:rsid w:val="002571F0"/>
    <w:rsid w:val="00257338"/>
    <w:rsid w:val="0025765A"/>
    <w:rsid w:val="00257F48"/>
    <w:rsid w:val="0026002D"/>
    <w:rsid w:val="0026006F"/>
    <w:rsid w:val="00260285"/>
    <w:rsid w:val="00260A5D"/>
    <w:rsid w:val="00260AC2"/>
    <w:rsid w:val="00261000"/>
    <w:rsid w:val="00261098"/>
    <w:rsid w:val="002610AC"/>
    <w:rsid w:val="002616B0"/>
    <w:rsid w:val="00261829"/>
    <w:rsid w:val="00261BAC"/>
    <w:rsid w:val="00261D7F"/>
    <w:rsid w:val="00261E05"/>
    <w:rsid w:val="00261FC4"/>
    <w:rsid w:val="00262326"/>
    <w:rsid w:val="00262546"/>
    <w:rsid w:val="00262E79"/>
    <w:rsid w:val="00262F21"/>
    <w:rsid w:val="00263121"/>
    <w:rsid w:val="00263358"/>
    <w:rsid w:val="0026347B"/>
    <w:rsid w:val="0026352D"/>
    <w:rsid w:val="00263638"/>
    <w:rsid w:val="00264840"/>
    <w:rsid w:val="002654BB"/>
    <w:rsid w:val="00265EDD"/>
    <w:rsid w:val="002663E9"/>
    <w:rsid w:val="0026641B"/>
    <w:rsid w:val="00266A50"/>
    <w:rsid w:val="00266C47"/>
    <w:rsid w:val="0026711E"/>
    <w:rsid w:val="0027050B"/>
    <w:rsid w:val="00270620"/>
    <w:rsid w:val="00270692"/>
    <w:rsid w:val="00270844"/>
    <w:rsid w:val="00270C21"/>
    <w:rsid w:val="00270D9A"/>
    <w:rsid w:val="00270F9D"/>
    <w:rsid w:val="00271881"/>
    <w:rsid w:val="00271AD2"/>
    <w:rsid w:val="00272025"/>
    <w:rsid w:val="002720D9"/>
    <w:rsid w:val="00272603"/>
    <w:rsid w:val="00272956"/>
    <w:rsid w:val="00273033"/>
    <w:rsid w:val="00273BCC"/>
    <w:rsid w:val="00274257"/>
    <w:rsid w:val="00274694"/>
    <w:rsid w:val="0027490C"/>
    <w:rsid w:val="00274A45"/>
    <w:rsid w:val="00274DDE"/>
    <w:rsid w:val="0027656B"/>
    <w:rsid w:val="0027668B"/>
    <w:rsid w:val="00276A9E"/>
    <w:rsid w:val="00277208"/>
    <w:rsid w:val="002776EB"/>
    <w:rsid w:val="00281044"/>
    <w:rsid w:val="0028116D"/>
    <w:rsid w:val="00281832"/>
    <w:rsid w:val="00281EB6"/>
    <w:rsid w:val="002821BE"/>
    <w:rsid w:val="0028265E"/>
    <w:rsid w:val="00282856"/>
    <w:rsid w:val="00282B3F"/>
    <w:rsid w:val="00282DF3"/>
    <w:rsid w:val="00282E13"/>
    <w:rsid w:val="00283265"/>
    <w:rsid w:val="0028378A"/>
    <w:rsid w:val="00283849"/>
    <w:rsid w:val="00283872"/>
    <w:rsid w:val="00283E88"/>
    <w:rsid w:val="00284086"/>
    <w:rsid w:val="002840EC"/>
    <w:rsid w:val="002842A8"/>
    <w:rsid w:val="00284E04"/>
    <w:rsid w:val="00285475"/>
    <w:rsid w:val="00285E1B"/>
    <w:rsid w:val="00286914"/>
    <w:rsid w:val="002870E4"/>
    <w:rsid w:val="00287457"/>
    <w:rsid w:val="00287A26"/>
    <w:rsid w:val="00287F91"/>
    <w:rsid w:val="002900AF"/>
    <w:rsid w:val="0029026F"/>
    <w:rsid w:val="0029044A"/>
    <w:rsid w:val="0029094E"/>
    <w:rsid w:val="00290A06"/>
    <w:rsid w:val="002917EF"/>
    <w:rsid w:val="00291F3D"/>
    <w:rsid w:val="002920BF"/>
    <w:rsid w:val="0029211A"/>
    <w:rsid w:val="002923A5"/>
    <w:rsid w:val="00292A53"/>
    <w:rsid w:val="0029325A"/>
    <w:rsid w:val="00293304"/>
    <w:rsid w:val="002934E2"/>
    <w:rsid w:val="0029378C"/>
    <w:rsid w:val="00293A5A"/>
    <w:rsid w:val="00293A7E"/>
    <w:rsid w:val="00293BD0"/>
    <w:rsid w:val="00293E56"/>
    <w:rsid w:val="00293ED5"/>
    <w:rsid w:val="0029418A"/>
    <w:rsid w:val="0029470E"/>
    <w:rsid w:val="002955E3"/>
    <w:rsid w:val="00295A8D"/>
    <w:rsid w:val="00296858"/>
    <w:rsid w:val="00296B09"/>
    <w:rsid w:val="00296F97"/>
    <w:rsid w:val="002970E7"/>
    <w:rsid w:val="00297531"/>
    <w:rsid w:val="00297B59"/>
    <w:rsid w:val="002A05D1"/>
    <w:rsid w:val="002A0674"/>
    <w:rsid w:val="002A09CB"/>
    <w:rsid w:val="002A0C13"/>
    <w:rsid w:val="002A105C"/>
    <w:rsid w:val="002A1F5E"/>
    <w:rsid w:val="002A2257"/>
    <w:rsid w:val="002A2714"/>
    <w:rsid w:val="002A3950"/>
    <w:rsid w:val="002A41D5"/>
    <w:rsid w:val="002A4CCC"/>
    <w:rsid w:val="002A58E5"/>
    <w:rsid w:val="002A5B39"/>
    <w:rsid w:val="002A618D"/>
    <w:rsid w:val="002A6253"/>
    <w:rsid w:val="002A654E"/>
    <w:rsid w:val="002A6B26"/>
    <w:rsid w:val="002A76A4"/>
    <w:rsid w:val="002A77D4"/>
    <w:rsid w:val="002A7D16"/>
    <w:rsid w:val="002B04FF"/>
    <w:rsid w:val="002B0835"/>
    <w:rsid w:val="002B106D"/>
    <w:rsid w:val="002B17A0"/>
    <w:rsid w:val="002B2421"/>
    <w:rsid w:val="002B2B7E"/>
    <w:rsid w:val="002B2BF8"/>
    <w:rsid w:val="002B2E01"/>
    <w:rsid w:val="002B3FD2"/>
    <w:rsid w:val="002B4CEE"/>
    <w:rsid w:val="002B4FAB"/>
    <w:rsid w:val="002B5063"/>
    <w:rsid w:val="002B520D"/>
    <w:rsid w:val="002B5951"/>
    <w:rsid w:val="002B5A3A"/>
    <w:rsid w:val="002B5CC9"/>
    <w:rsid w:val="002B617D"/>
    <w:rsid w:val="002B6F78"/>
    <w:rsid w:val="002B785D"/>
    <w:rsid w:val="002B7BFE"/>
    <w:rsid w:val="002B7C91"/>
    <w:rsid w:val="002C00AE"/>
    <w:rsid w:val="002C00F2"/>
    <w:rsid w:val="002C0CC8"/>
    <w:rsid w:val="002C1253"/>
    <w:rsid w:val="002C16C6"/>
    <w:rsid w:val="002C2036"/>
    <w:rsid w:val="002C249E"/>
    <w:rsid w:val="002C2F14"/>
    <w:rsid w:val="002C32F9"/>
    <w:rsid w:val="002C386A"/>
    <w:rsid w:val="002C3940"/>
    <w:rsid w:val="002C39AE"/>
    <w:rsid w:val="002C4A05"/>
    <w:rsid w:val="002C4C11"/>
    <w:rsid w:val="002C5253"/>
    <w:rsid w:val="002C54AE"/>
    <w:rsid w:val="002C7C71"/>
    <w:rsid w:val="002D0156"/>
    <w:rsid w:val="002D021C"/>
    <w:rsid w:val="002D04F2"/>
    <w:rsid w:val="002D0A15"/>
    <w:rsid w:val="002D1074"/>
    <w:rsid w:val="002D1824"/>
    <w:rsid w:val="002D247F"/>
    <w:rsid w:val="002D33CC"/>
    <w:rsid w:val="002D3F91"/>
    <w:rsid w:val="002D4062"/>
    <w:rsid w:val="002D47F3"/>
    <w:rsid w:val="002D53F5"/>
    <w:rsid w:val="002D6A0C"/>
    <w:rsid w:val="002D6EC0"/>
    <w:rsid w:val="002D71D3"/>
    <w:rsid w:val="002D7F50"/>
    <w:rsid w:val="002E0270"/>
    <w:rsid w:val="002E0357"/>
    <w:rsid w:val="002E078E"/>
    <w:rsid w:val="002E0A92"/>
    <w:rsid w:val="002E1152"/>
    <w:rsid w:val="002E1471"/>
    <w:rsid w:val="002E172F"/>
    <w:rsid w:val="002E1D13"/>
    <w:rsid w:val="002E1DC6"/>
    <w:rsid w:val="002E1FA4"/>
    <w:rsid w:val="002E2080"/>
    <w:rsid w:val="002E2265"/>
    <w:rsid w:val="002E254B"/>
    <w:rsid w:val="002E2A18"/>
    <w:rsid w:val="002E2A93"/>
    <w:rsid w:val="002E2E9A"/>
    <w:rsid w:val="002E30DC"/>
    <w:rsid w:val="002E35E7"/>
    <w:rsid w:val="002E405A"/>
    <w:rsid w:val="002E421D"/>
    <w:rsid w:val="002E4496"/>
    <w:rsid w:val="002E5620"/>
    <w:rsid w:val="002E5C8E"/>
    <w:rsid w:val="002E64BF"/>
    <w:rsid w:val="002E7129"/>
    <w:rsid w:val="002E7302"/>
    <w:rsid w:val="002E75DC"/>
    <w:rsid w:val="002E77E4"/>
    <w:rsid w:val="002F0A00"/>
    <w:rsid w:val="002F0A01"/>
    <w:rsid w:val="002F0E8E"/>
    <w:rsid w:val="002F1107"/>
    <w:rsid w:val="002F1B29"/>
    <w:rsid w:val="002F2CAA"/>
    <w:rsid w:val="002F2DDF"/>
    <w:rsid w:val="002F2DF9"/>
    <w:rsid w:val="002F2E01"/>
    <w:rsid w:val="002F31F8"/>
    <w:rsid w:val="002F4457"/>
    <w:rsid w:val="002F4595"/>
    <w:rsid w:val="002F471B"/>
    <w:rsid w:val="002F4CEC"/>
    <w:rsid w:val="002F4D28"/>
    <w:rsid w:val="002F4FB5"/>
    <w:rsid w:val="002F568B"/>
    <w:rsid w:val="002F59E2"/>
    <w:rsid w:val="002F5BE1"/>
    <w:rsid w:val="002F69AF"/>
    <w:rsid w:val="002F7048"/>
    <w:rsid w:val="002F7127"/>
    <w:rsid w:val="002F7296"/>
    <w:rsid w:val="002F7C98"/>
    <w:rsid w:val="00300331"/>
    <w:rsid w:val="00300F4C"/>
    <w:rsid w:val="00301ADA"/>
    <w:rsid w:val="00301EE5"/>
    <w:rsid w:val="003021BF"/>
    <w:rsid w:val="00302522"/>
    <w:rsid w:val="00302779"/>
    <w:rsid w:val="003032F6"/>
    <w:rsid w:val="00303378"/>
    <w:rsid w:val="003037BD"/>
    <w:rsid w:val="00303C17"/>
    <w:rsid w:val="00303CC8"/>
    <w:rsid w:val="00303D05"/>
    <w:rsid w:val="00303E35"/>
    <w:rsid w:val="00304120"/>
    <w:rsid w:val="00304324"/>
    <w:rsid w:val="0030489B"/>
    <w:rsid w:val="00304940"/>
    <w:rsid w:val="00304C0A"/>
    <w:rsid w:val="00304E9D"/>
    <w:rsid w:val="00305016"/>
    <w:rsid w:val="0030539A"/>
    <w:rsid w:val="00305A82"/>
    <w:rsid w:val="003067B7"/>
    <w:rsid w:val="00306CA0"/>
    <w:rsid w:val="00306CB3"/>
    <w:rsid w:val="00306DB1"/>
    <w:rsid w:val="00306E53"/>
    <w:rsid w:val="00307180"/>
    <w:rsid w:val="0030785C"/>
    <w:rsid w:val="00307A1D"/>
    <w:rsid w:val="00307D6F"/>
    <w:rsid w:val="00310834"/>
    <w:rsid w:val="00310A38"/>
    <w:rsid w:val="0031121B"/>
    <w:rsid w:val="003115D9"/>
    <w:rsid w:val="00311C26"/>
    <w:rsid w:val="00311E5D"/>
    <w:rsid w:val="0031207E"/>
    <w:rsid w:val="003125BD"/>
    <w:rsid w:val="0031262E"/>
    <w:rsid w:val="00312C4D"/>
    <w:rsid w:val="00312D81"/>
    <w:rsid w:val="0031354D"/>
    <w:rsid w:val="0031392C"/>
    <w:rsid w:val="0031394A"/>
    <w:rsid w:val="00314553"/>
    <w:rsid w:val="003145C8"/>
    <w:rsid w:val="00315134"/>
    <w:rsid w:val="00315174"/>
    <w:rsid w:val="00315457"/>
    <w:rsid w:val="00315D08"/>
    <w:rsid w:val="00316019"/>
    <w:rsid w:val="003162F7"/>
    <w:rsid w:val="00316373"/>
    <w:rsid w:val="00316E74"/>
    <w:rsid w:val="0032057B"/>
    <w:rsid w:val="003217AC"/>
    <w:rsid w:val="003219D3"/>
    <w:rsid w:val="00321C5A"/>
    <w:rsid w:val="00322464"/>
    <w:rsid w:val="003224DB"/>
    <w:rsid w:val="00322A73"/>
    <w:rsid w:val="00323001"/>
    <w:rsid w:val="003233D3"/>
    <w:rsid w:val="00323ADA"/>
    <w:rsid w:val="00324962"/>
    <w:rsid w:val="00325098"/>
    <w:rsid w:val="00325A6D"/>
    <w:rsid w:val="00325CEF"/>
    <w:rsid w:val="0032799E"/>
    <w:rsid w:val="00327F80"/>
    <w:rsid w:val="00330107"/>
    <w:rsid w:val="00330F16"/>
    <w:rsid w:val="0033149F"/>
    <w:rsid w:val="003319DE"/>
    <w:rsid w:val="003320F1"/>
    <w:rsid w:val="00332462"/>
    <w:rsid w:val="0033250D"/>
    <w:rsid w:val="0033263D"/>
    <w:rsid w:val="0033278F"/>
    <w:rsid w:val="00332A3D"/>
    <w:rsid w:val="00332E70"/>
    <w:rsid w:val="00333330"/>
    <w:rsid w:val="00333519"/>
    <w:rsid w:val="003337D8"/>
    <w:rsid w:val="00333CC8"/>
    <w:rsid w:val="00333DFE"/>
    <w:rsid w:val="0033417C"/>
    <w:rsid w:val="003341C3"/>
    <w:rsid w:val="0033468C"/>
    <w:rsid w:val="00334F83"/>
    <w:rsid w:val="00335E2E"/>
    <w:rsid w:val="0033620A"/>
    <w:rsid w:val="00336E71"/>
    <w:rsid w:val="0033710A"/>
    <w:rsid w:val="00337598"/>
    <w:rsid w:val="00337C36"/>
    <w:rsid w:val="00340153"/>
    <w:rsid w:val="00340A59"/>
    <w:rsid w:val="0034118C"/>
    <w:rsid w:val="00341768"/>
    <w:rsid w:val="0034197A"/>
    <w:rsid w:val="00341AC1"/>
    <w:rsid w:val="00341DE5"/>
    <w:rsid w:val="00342344"/>
    <w:rsid w:val="00342365"/>
    <w:rsid w:val="00342633"/>
    <w:rsid w:val="0034266B"/>
    <w:rsid w:val="0034297B"/>
    <w:rsid w:val="00342B89"/>
    <w:rsid w:val="00342ECA"/>
    <w:rsid w:val="00342F99"/>
    <w:rsid w:val="00343A7C"/>
    <w:rsid w:val="00345884"/>
    <w:rsid w:val="0034600D"/>
    <w:rsid w:val="0034621A"/>
    <w:rsid w:val="00346789"/>
    <w:rsid w:val="00346C99"/>
    <w:rsid w:val="003478D4"/>
    <w:rsid w:val="00347EAC"/>
    <w:rsid w:val="003505E4"/>
    <w:rsid w:val="00350A90"/>
    <w:rsid w:val="00352C2B"/>
    <w:rsid w:val="00352E56"/>
    <w:rsid w:val="00353648"/>
    <w:rsid w:val="00353E5E"/>
    <w:rsid w:val="0035440D"/>
    <w:rsid w:val="003544F3"/>
    <w:rsid w:val="0035473A"/>
    <w:rsid w:val="0035539B"/>
    <w:rsid w:val="0035586F"/>
    <w:rsid w:val="00355E64"/>
    <w:rsid w:val="00356131"/>
    <w:rsid w:val="00356B03"/>
    <w:rsid w:val="00356DBD"/>
    <w:rsid w:val="0035740A"/>
    <w:rsid w:val="00357A27"/>
    <w:rsid w:val="003609EE"/>
    <w:rsid w:val="00361B27"/>
    <w:rsid w:val="0036298F"/>
    <w:rsid w:val="00362B20"/>
    <w:rsid w:val="00362C39"/>
    <w:rsid w:val="00363894"/>
    <w:rsid w:val="00363CCD"/>
    <w:rsid w:val="003641F5"/>
    <w:rsid w:val="0036420B"/>
    <w:rsid w:val="0036498B"/>
    <w:rsid w:val="00364EBD"/>
    <w:rsid w:val="00365C11"/>
    <w:rsid w:val="00365FC6"/>
    <w:rsid w:val="003660B8"/>
    <w:rsid w:val="003663A0"/>
    <w:rsid w:val="0036652E"/>
    <w:rsid w:val="0036693C"/>
    <w:rsid w:val="00366FC2"/>
    <w:rsid w:val="003676E5"/>
    <w:rsid w:val="0036787E"/>
    <w:rsid w:val="003701AA"/>
    <w:rsid w:val="0037025D"/>
    <w:rsid w:val="003708CE"/>
    <w:rsid w:val="00371333"/>
    <w:rsid w:val="00371530"/>
    <w:rsid w:val="00371B6B"/>
    <w:rsid w:val="0037232A"/>
    <w:rsid w:val="0037234A"/>
    <w:rsid w:val="003726C2"/>
    <w:rsid w:val="0037289E"/>
    <w:rsid w:val="00372D2E"/>
    <w:rsid w:val="00372F02"/>
    <w:rsid w:val="003738D8"/>
    <w:rsid w:val="00373A4D"/>
    <w:rsid w:val="00373BF2"/>
    <w:rsid w:val="003741A0"/>
    <w:rsid w:val="003745C7"/>
    <w:rsid w:val="003750E0"/>
    <w:rsid w:val="00375450"/>
    <w:rsid w:val="003756F3"/>
    <w:rsid w:val="0037596B"/>
    <w:rsid w:val="00375B29"/>
    <w:rsid w:val="00375D7A"/>
    <w:rsid w:val="003761E9"/>
    <w:rsid w:val="00376937"/>
    <w:rsid w:val="00376BAB"/>
    <w:rsid w:val="00376DD7"/>
    <w:rsid w:val="0037719F"/>
    <w:rsid w:val="0037769E"/>
    <w:rsid w:val="00377970"/>
    <w:rsid w:val="00380BB9"/>
    <w:rsid w:val="00380DA3"/>
    <w:rsid w:val="003814C2"/>
    <w:rsid w:val="0038195F"/>
    <w:rsid w:val="003831C7"/>
    <w:rsid w:val="0038405B"/>
    <w:rsid w:val="003843EB"/>
    <w:rsid w:val="00384881"/>
    <w:rsid w:val="00384A85"/>
    <w:rsid w:val="003854EA"/>
    <w:rsid w:val="003854F5"/>
    <w:rsid w:val="00385BA3"/>
    <w:rsid w:val="003864BF"/>
    <w:rsid w:val="00386895"/>
    <w:rsid w:val="00386F93"/>
    <w:rsid w:val="0038756F"/>
    <w:rsid w:val="00390A06"/>
    <w:rsid w:val="00390A6D"/>
    <w:rsid w:val="00390C00"/>
    <w:rsid w:val="00390D1E"/>
    <w:rsid w:val="0039142C"/>
    <w:rsid w:val="00391567"/>
    <w:rsid w:val="003917A8"/>
    <w:rsid w:val="003918AC"/>
    <w:rsid w:val="003928BD"/>
    <w:rsid w:val="00393B93"/>
    <w:rsid w:val="003941B6"/>
    <w:rsid w:val="00394378"/>
    <w:rsid w:val="003948C9"/>
    <w:rsid w:val="00395560"/>
    <w:rsid w:val="00395658"/>
    <w:rsid w:val="0039700A"/>
    <w:rsid w:val="0039722B"/>
    <w:rsid w:val="00397316"/>
    <w:rsid w:val="003974CC"/>
    <w:rsid w:val="00397505"/>
    <w:rsid w:val="00397E0D"/>
    <w:rsid w:val="003A02A7"/>
    <w:rsid w:val="003A030C"/>
    <w:rsid w:val="003A0B2D"/>
    <w:rsid w:val="003A0E95"/>
    <w:rsid w:val="003A1141"/>
    <w:rsid w:val="003A1766"/>
    <w:rsid w:val="003A1B2A"/>
    <w:rsid w:val="003A1F45"/>
    <w:rsid w:val="003A1FFE"/>
    <w:rsid w:val="003A27CD"/>
    <w:rsid w:val="003A3086"/>
    <w:rsid w:val="003A33A9"/>
    <w:rsid w:val="003A37A0"/>
    <w:rsid w:val="003A3800"/>
    <w:rsid w:val="003A3875"/>
    <w:rsid w:val="003A4276"/>
    <w:rsid w:val="003A465E"/>
    <w:rsid w:val="003A4AF9"/>
    <w:rsid w:val="003A4F2E"/>
    <w:rsid w:val="003A500F"/>
    <w:rsid w:val="003A5913"/>
    <w:rsid w:val="003A5BAE"/>
    <w:rsid w:val="003A5DBA"/>
    <w:rsid w:val="003A5F31"/>
    <w:rsid w:val="003A65DE"/>
    <w:rsid w:val="003A67FF"/>
    <w:rsid w:val="003A6B5C"/>
    <w:rsid w:val="003A704E"/>
    <w:rsid w:val="003A70A0"/>
    <w:rsid w:val="003A7E37"/>
    <w:rsid w:val="003B0440"/>
    <w:rsid w:val="003B048E"/>
    <w:rsid w:val="003B0C85"/>
    <w:rsid w:val="003B0ED1"/>
    <w:rsid w:val="003B279B"/>
    <w:rsid w:val="003B296A"/>
    <w:rsid w:val="003B2A7D"/>
    <w:rsid w:val="003B2B1D"/>
    <w:rsid w:val="003B2DE1"/>
    <w:rsid w:val="003B2FA5"/>
    <w:rsid w:val="003B4745"/>
    <w:rsid w:val="003B4963"/>
    <w:rsid w:val="003B4D79"/>
    <w:rsid w:val="003B4E3A"/>
    <w:rsid w:val="003B5476"/>
    <w:rsid w:val="003B5722"/>
    <w:rsid w:val="003B6BC1"/>
    <w:rsid w:val="003B6E1E"/>
    <w:rsid w:val="003B764A"/>
    <w:rsid w:val="003C02AC"/>
    <w:rsid w:val="003C02C4"/>
    <w:rsid w:val="003C0491"/>
    <w:rsid w:val="003C063C"/>
    <w:rsid w:val="003C0BC9"/>
    <w:rsid w:val="003C1BED"/>
    <w:rsid w:val="003C1C26"/>
    <w:rsid w:val="003C21BF"/>
    <w:rsid w:val="003C2C5D"/>
    <w:rsid w:val="003C2D7C"/>
    <w:rsid w:val="003C3449"/>
    <w:rsid w:val="003C360B"/>
    <w:rsid w:val="003C46AE"/>
    <w:rsid w:val="003C4D96"/>
    <w:rsid w:val="003C539B"/>
    <w:rsid w:val="003C718C"/>
    <w:rsid w:val="003C733B"/>
    <w:rsid w:val="003C74E2"/>
    <w:rsid w:val="003C7CDB"/>
    <w:rsid w:val="003C7D57"/>
    <w:rsid w:val="003D0205"/>
    <w:rsid w:val="003D0334"/>
    <w:rsid w:val="003D0762"/>
    <w:rsid w:val="003D1832"/>
    <w:rsid w:val="003D2396"/>
    <w:rsid w:val="003D29D2"/>
    <w:rsid w:val="003D2CD7"/>
    <w:rsid w:val="003D2D50"/>
    <w:rsid w:val="003D2E87"/>
    <w:rsid w:val="003D3944"/>
    <w:rsid w:val="003D3E19"/>
    <w:rsid w:val="003D436E"/>
    <w:rsid w:val="003D4B6F"/>
    <w:rsid w:val="003D4F31"/>
    <w:rsid w:val="003D5028"/>
    <w:rsid w:val="003D5049"/>
    <w:rsid w:val="003D5574"/>
    <w:rsid w:val="003D57E1"/>
    <w:rsid w:val="003D57EC"/>
    <w:rsid w:val="003D5B0C"/>
    <w:rsid w:val="003D637B"/>
    <w:rsid w:val="003D657B"/>
    <w:rsid w:val="003D67EF"/>
    <w:rsid w:val="003D6924"/>
    <w:rsid w:val="003D6F9B"/>
    <w:rsid w:val="003E1BC1"/>
    <w:rsid w:val="003E1F42"/>
    <w:rsid w:val="003E1FEB"/>
    <w:rsid w:val="003E2332"/>
    <w:rsid w:val="003E2AD1"/>
    <w:rsid w:val="003E32D7"/>
    <w:rsid w:val="003E33E5"/>
    <w:rsid w:val="003E36B2"/>
    <w:rsid w:val="003E47D6"/>
    <w:rsid w:val="003E4885"/>
    <w:rsid w:val="003E50E0"/>
    <w:rsid w:val="003E5987"/>
    <w:rsid w:val="003E5A5C"/>
    <w:rsid w:val="003E5D99"/>
    <w:rsid w:val="003E64B0"/>
    <w:rsid w:val="003E6548"/>
    <w:rsid w:val="003E6993"/>
    <w:rsid w:val="003E6AC5"/>
    <w:rsid w:val="003E6D2A"/>
    <w:rsid w:val="003E6F12"/>
    <w:rsid w:val="003E6FB1"/>
    <w:rsid w:val="003E702C"/>
    <w:rsid w:val="003E7086"/>
    <w:rsid w:val="003E7783"/>
    <w:rsid w:val="003E7A09"/>
    <w:rsid w:val="003F0042"/>
    <w:rsid w:val="003F0142"/>
    <w:rsid w:val="003F035A"/>
    <w:rsid w:val="003F06B2"/>
    <w:rsid w:val="003F06F4"/>
    <w:rsid w:val="003F107F"/>
    <w:rsid w:val="003F197E"/>
    <w:rsid w:val="003F1D76"/>
    <w:rsid w:val="003F29A8"/>
    <w:rsid w:val="003F316A"/>
    <w:rsid w:val="003F343E"/>
    <w:rsid w:val="003F47BD"/>
    <w:rsid w:val="003F4A1D"/>
    <w:rsid w:val="003F4A6F"/>
    <w:rsid w:val="003F4CA0"/>
    <w:rsid w:val="003F4F23"/>
    <w:rsid w:val="003F548B"/>
    <w:rsid w:val="003F583A"/>
    <w:rsid w:val="003F5A78"/>
    <w:rsid w:val="003F6052"/>
    <w:rsid w:val="003F6461"/>
    <w:rsid w:val="003F6611"/>
    <w:rsid w:val="003F6E06"/>
    <w:rsid w:val="003F7064"/>
    <w:rsid w:val="003F7558"/>
    <w:rsid w:val="003F7C4B"/>
    <w:rsid w:val="00400120"/>
    <w:rsid w:val="00400568"/>
    <w:rsid w:val="00400F15"/>
    <w:rsid w:val="0040194B"/>
    <w:rsid w:val="004026C2"/>
    <w:rsid w:val="00402712"/>
    <w:rsid w:val="004030DB"/>
    <w:rsid w:val="00403223"/>
    <w:rsid w:val="004034D5"/>
    <w:rsid w:val="004036DF"/>
    <w:rsid w:val="00403B35"/>
    <w:rsid w:val="00403CBB"/>
    <w:rsid w:val="004041B5"/>
    <w:rsid w:val="00404517"/>
    <w:rsid w:val="00404615"/>
    <w:rsid w:val="00404784"/>
    <w:rsid w:val="0040490A"/>
    <w:rsid w:val="00404A10"/>
    <w:rsid w:val="00404CF5"/>
    <w:rsid w:val="00405B40"/>
    <w:rsid w:val="00406970"/>
    <w:rsid w:val="00406F0A"/>
    <w:rsid w:val="00407213"/>
    <w:rsid w:val="0040786E"/>
    <w:rsid w:val="004104BF"/>
    <w:rsid w:val="00410797"/>
    <w:rsid w:val="004107D1"/>
    <w:rsid w:val="004108F6"/>
    <w:rsid w:val="00410971"/>
    <w:rsid w:val="00410B87"/>
    <w:rsid w:val="00411F68"/>
    <w:rsid w:val="004122FD"/>
    <w:rsid w:val="00412D57"/>
    <w:rsid w:val="00413A06"/>
    <w:rsid w:val="00413B15"/>
    <w:rsid w:val="0041443A"/>
    <w:rsid w:val="00414E91"/>
    <w:rsid w:val="0041557C"/>
    <w:rsid w:val="0041569D"/>
    <w:rsid w:val="0041578A"/>
    <w:rsid w:val="00415851"/>
    <w:rsid w:val="00415D64"/>
    <w:rsid w:val="004167BA"/>
    <w:rsid w:val="00416B43"/>
    <w:rsid w:val="00417A20"/>
    <w:rsid w:val="004206AC"/>
    <w:rsid w:val="004207B6"/>
    <w:rsid w:val="00420C88"/>
    <w:rsid w:val="004210D5"/>
    <w:rsid w:val="00421433"/>
    <w:rsid w:val="00421E8C"/>
    <w:rsid w:val="0042249D"/>
    <w:rsid w:val="004227A5"/>
    <w:rsid w:val="00422D8A"/>
    <w:rsid w:val="0042361C"/>
    <w:rsid w:val="00423641"/>
    <w:rsid w:val="004238F2"/>
    <w:rsid w:val="00424DB8"/>
    <w:rsid w:val="00424E69"/>
    <w:rsid w:val="0042549C"/>
    <w:rsid w:val="00425731"/>
    <w:rsid w:val="00425819"/>
    <w:rsid w:val="00425844"/>
    <w:rsid w:val="00425A28"/>
    <w:rsid w:val="00426266"/>
    <w:rsid w:val="004269DE"/>
    <w:rsid w:val="00426C9B"/>
    <w:rsid w:val="00426F30"/>
    <w:rsid w:val="00427001"/>
    <w:rsid w:val="0042743D"/>
    <w:rsid w:val="004276C4"/>
    <w:rsid w:val="00427942"/>
    <w:rsid w:val="00427CA4"/>
    <w:rsid w:val="004302F6"/>
    <w:rsid w:val="00430504"/>
    <w:rsid w:val="00430891"/>
    <w:rsid w:val="00430ED4"/>
    <w:rsid w:val="00431611"/>
    <w:rsid w:val="00431BF3"/>
    <w:rsid w:val="00431DC3"/>
    <w:rsid w:val="00433323"/>
    <w:rsid w:val="0043332E"/>
    <w:rsid w:val="00433B62"/>
    <w:rsid w:val="00433D46"/>
    <w:rsid w:val="00433F92"/>
    <w:rsid w:val="004342E6"/>
    <w:rsid w:val="00434B5F"/>
    <w:rsid w:val="00434C19"/>
    <w:rsid w:val="00434C7C"/>
    <w:rsid w:val="00434EBF"/>
    <w:rsid w:val="00435AE6"/>
    <w:rsid w:val="00435DCD"/>
    <w:rsid w:val="00436E75"/>
    <w:rsid w:val="004374B2"/>
    <w:rsid w:val="00437EBD"/>
    <w:rsid w:val="0044006A"/>
    <w:rsid w:val="00440102"/>
    <w:rsid w:val="00440367"/>
    <w:rsid w:val="0044160E"/>
    <w:rsid w:val="00442033"/>
    <w:rsid w:val="00442801"/>
    <w:rsid w:val="00442D9E"/>
    <w:rsid w:val="00443DB5"/>
    <w:rsid w:val="00444421"/>
    <w:rsid w:val="00444E1D"/>
    <w:rsid w:val="004465C6"/>
    <w:rsid w:val="00446B73"/>
    <w:rsid w:val="00446E71"/>
    <w:rsid w:val="00446F14"/>
    <w:rsid w:val="0044722B"/>
    <w:rsid w:val="004472B3"/>
    <w:rsid w:val="004472DC"/>
    <w:rsid w:val="004472DE"/>
    <w:rsid w:val="004475A2"/>
    <w:rsid w:val="00450582"/>
    <w:rsid w:val="00450606"/>
    <w:rsid w:val="004509E5"/>
    <w:rsid w:val="00450DE4"/>
    <w:rsid w:val="00450DEE"/>
    <w:rsid w:val="00451142"/>
    <w:rsid w:val="00451667"/>
    <w:rsid w:val="00452AB3"/>
    <w:rsid w:val="00452CCD"/>
    <w:rsid w:val="0045307C"/>
    <w:rsid w:val="00453E98"/>
    <w:rsid w:val="00453F22"/>
    <w:rsid w:val="00454213"/>
    <w:rsid w:val="0045471F"/>
    <w:rsid w:val="004550B4"/>
    <w:rsid w:val="00456F34"/>
    <w:rsid w:val="004577F1"/>
    <w:rsid w:val="0046000D"/>
    <w:rsid w:val="00460343"/>
    <w:rsid w:val="00460561"/>
    <w:rsid w:val="0046070D"/>
    <w:rsid w:val="004607FD"/>
    <w:rsid w:val="0046083D"/>
    <w:rsid w:val="00460881"/>
    <w:rsid w:val="004622C8"/>
    <w:rsid w:val="0046244D"/>
    <w:rsid w:val="00462849"/>
    <w:rsid w:val="00462D60"/>
    <w:rsid w:val="00462F02"/>
    <w:rsid w:val="0046473A"/>
    <w:rsid w:val="004649AD"/>
    <w:rsid w:val="00464D65"/>
    <w:rsid w:val="00465288"/>
    <w:rsid w:val="004652A0"/>
    <w:rsid w:val="00465C62"/>
    <w:rsid w:val="00465FD3"/>
    <w:rsid w:val="004665A9"/>
    <w:rsid w:val="004666DE"/>
    <w:rsid w:val="00467A78"/>
    <w:rsid w:val="00467EDB"/>
    <w:rsid w:val="00470267"/>
    <w:rsid w:val="004705AC"/>
    <w:rsid w:val="00470842"/>
    <w:rsid w:val="00471586"/>
    <w:rsid w:val="004718C4"/>
    <w:rsid w:val="004728A3"/>
    <w:rsid w:val="00472F1C"/>
    <w:rsid w:val="00472FCE"/>
    <w:rsid w:val="00474246"/>
    <w:rsid w:val="0047493B"/>
    <w:rsid w:val="00474F14"/>
    <w:rsid w:val="00475326"/>
    <w:rsid w:val="0047565E"/>
    <w:rsid w:val="00476624"/>
    <w:rsid w:val="00477DE1"/>
    <w:rsid w:val="00477EF7"/>
    <w:rsid w:val="004804D7"/>
    <w:rsid w:val="00480760"/>
    <w:rsid w:val="004825A2"/>
    <w:rsid w:val="0048279C"/>
    <w:rsid w:val="00483A82"/>
    <w:rsid w:val="00483C79"/>
    <w:rsid w:val="00483E95"/>
    <w:rsid w:val="0048416A"/>
    <w:rsid w:val="0048425B"/>
    <w:rsid w:val="00484591"/>
    <w:rsid w:val="00484C1B"/>
    <w:rsid w:val="004855CB"/>
    <w:rsid w:val="004863CB"/>
    <w:rsid w:val="00486410"/>
    <w:rsid w:val="00487773"/>
    <w:rsid w:val="00487859"/>
    <w:rsid w:val="00487873"/>
    <w:rsid w:val="00490B32"/>
    <w:rsid w:val="004919AA"/>
    <w:rsid w:val="00491A1B"/>
    <w:rsid w:val="00491F1B"/>
    <w:rsid w:val="004923EA"/>
    <w:rsid w:val="004926DC"/>
    <w:rsid w:val="00492832"/>
    <w:rsid w:val="00492C80"/>
    <w:rsid w:val="00493553"/>
    <w:rsid w:val="00493846"/>
    <w:rsid w:val="00493DEE"/>
    <w:rsid w:val="00493E08"/>
    <w:rsid w:val="00494479"/>
    <w:rsid w:val="00494647"/>
    <w:rsid w:val="00494909"/>
    <w:rsid w:val="00495982"/>
    <w:rsid w:val="00495E33"/>
    <w:rsid w:val="00496318"/>
    <w:rsid w:val="004963A5"/>
    <w:rsid w:val="0049650D"/>
    <w:rsid w:val="00496A64"/>
    <w:rsid w:val="00496C8D"/>
    <w:rsid w:val="00496E2B"/>
    <w:rsid w:val="004977A3"/>
    <w:rsid w:val="004A033B"/>
    <w:rsid w:val="004A09D2"/>
    <w:rsid w:val="004A09ED"/>
    <w:rsid w:val="004A0BF9"/>
    <w:rsid w:val="004A0BFB"/>
    <w:rsid w:val="004A12C4"/>
    <w:rsid w:val="004A134B"/>
    <w:rsid w:val="004A14CC"/>
    <w:rsid w:val="004A211B"/>
    <w:rsid w:val="004A21AB"/>
    <w:rsid w:val="004A24C4"/>
    <w:rsid w:val="004A2956"/>
    <w:rsid w:val="004A2DAB"/>
    <w:rsid w:val="004A395D"/>
    <w:rsid w:val="004A3EFF"/>
    <w:rsid w:val="004A4334"/>
    <w:rsid w:val="004A5302"/>
    <w:rsid w:val="004A564B"/>
    <w:rsid w:val="004A5F18"/>
    <w:rsid w:val="004A6773"/>
    <w:rsid w:val="004A77F8"/>
    <w:rsid w:val="004A7CEC"/>
    <w:rsid w:val="004B0254"/>
    <w:rsid w:val="004B0280"/>
    <w:rsid w:val="004B17B4"/>
    <w:rsid w:val="004B1F59"/>
    <w:rsid w:val="004B2769"/>
    <w:rsid w:val="004B2D43"/>
    <w:rsid w:val="004B3119"/>
    <w:rsid w:val="004B3D50"/>
    <w:rsid w:val="004B50B9"/>
    <w:rsid w:val="004B547C"/>
    <w:rsid w:val="004B62D5"/>
    <w:rsid w:val="004B74C0"/>
    <w:rsid w:val="004B75D5"/>
    <w:rsid w:val="004B77EB"/>
    <w:rsid w:val="004B7A4A"/>
    <w:rsid w:val="004C08BA"/>
    <w:rsid w:val="004C103F"/>
    <w:rsid w:val="004C188A"/>
    <w:rsid w:val="004C1B7D"/>
    <w:rsid w:val="004C1C9B"/>
    <w:rsid w:val="004C204B"/>
    <w:rsid w:val="004C212D"/>
    <w:rsid w:val="004C23C4"/>
    <w:rsid w:val="004C3406"/>
    <w:rsid w:val="004C39B8"/>
    <w:rsid w:val="004C4E17"/>
    <w:rsid w:val="004C500A"/>
    <w:rsid w:val="004C564F"/>
    <w:rsid w:val="004C6416"/>
    <w:rsid w:val="004C684B"/>
    <w:rsid w:val="004C6B94"/>
    <w:rsid w:val="004C6E19"/>
    <w:rsid w:val="004C704B"/>
    <w:rsid w:val="004C73DF"/>
    <w:rsid w:val="004C769E"/>
    <w:rsid w:val="004C7702"/>
    <w:rsid w:val="004C7A7A"/>
    <w:rsid w:val="004C7BB7"/>
    <w:rsid w:val="004C7E41"/>
    <w:rsid w:val="004D0251"/>
    <w:rsid w:val="004D0801"/>
    <w:rsid w:val="004D0FE0"/>
    <w:rsid w:val="004D13B4"/>
    <w:rsid w:val="004D164C"/>
    <w:rsid w:val="004D1FA1"/>
    <w:rsid w:val="004D20E2"/>
    <w:rsid w:val="004D2D12"/>
    <w:rsid w:val="004D2DF8"/>
    <w:rsid w:val="004D2E8E"/>
    <w:rsid w:val="004D3C59"/>
    <w:rsid w:val="004D3CFD"/>
    <w:rsid w:val="004D3F1B"/>
    <w:rsid w:val="004D4AD3"/>
    <w:rsid w:val="004D4BFD"/>
    <w:rsid w:val="004D5F39"/>
    <w:rsid w:val="004D6185"/>
    <w:rsid w:val="004D624A"/>
    <w:rsid w:val="004D6718"/>
    <w:rsid w:val="004D6A8D"/>
    <w:rsid w:val="004D7A16"/>
    <w:rsid w:val="004D7B23"/>
    <w:rsid w:val="004E0000"/>
    <w:rsid w:val="004E1C05"/>
    <w:rsid w:val="004E1CA3"/>
    <w:rsid w:val="004E24B2"/>
    <w:rsid w:val="004E25B5"/>
    <w:rsid w:val="004E2E8A"/>
    <w:rsid w:val="004E3AF3"/>
    <w:rsid w:val="004E3B10"/>
    <w:rsid w:val="004E3D59"/>
    <w:rsid w:val="004E4996"/>
    <w:rsid w:val="004E4B22"/>
    <w:rsid w:val="004E6E9E"/>
    <w:rsid w:val="004E7662"/>
    <w:rsid w:val="004E7EED"/>
    <w:rsid w:val="004F0306"/>
    <w:rsid w:val="004F0679"/>
    <w:rsid w:val="004F06AA"/>
    <w:rsid w:val="004F0790"/>
    <w:rsid w:val="004F0B33"/>
    <w:rsid w:val="004F10FB"/>
    <w:rsid w:val="004F18FF"/>
    <w:rsid w:val="004F1A51"/>
    <w:rsid w:val="004F201B"/>
    <w:rsid w:val="004F2C4D"/>
    <w:rsid w:val="004F5B49"/>
    <w:rsid w:val="004F5CF4"/>
    <w:rsid w:val="004F628C"/>
    <w:rsid w:val="004F6AFF"/>
    <w:rsid w:val="004F6B3A"/>
    <w:rsid w:val="004F7136"/>
    <w:rsid w:val="005007E7"/>
    <w:rsid w:val="00500F11"/>
    <w:rsid w:val="0050142E"/>
    <w:rsid w:val="00501768"/>
    <w:rsid w:val="00501E86"/>
    <w:rsid w:val="00501F25"/>
    <w:rsid w:val="0050295A"/>
    <w:rsid w:val="005030FF"/>
    <w:rsid w:val="0050350C"/>
    <w:rsid w:val="00503690"/>
    <w:rsid w:val="00503D05"/>
    <w:rsid w:val="005047D2"/>
    <w:rsid w:val="005051F1"/>
    <w:rsid w:val="0050541F"/>
    <w:rsid w:val="00505502"/>
    <w:rsid w:val="0050580F"/>
    <w:rsid w:val="00505D90"/>
    <w:rsid w:val="00505DA0"/>
    <w:rsid w:val="00506B63"/>
    <w:rsid w:val="00506D88"/>
    <w:rsid w:val="00506F87"/>
    <w:rsid w:val="00507364"/>
    <w:rsid w:val="005075AD"/>
    <w:rsid w:val="00507B13"/>
    <w:rsid w:val="00507BD3"/>
    <w:rsid w:val="0051012E"/>
    <w:rsid w:val="005101F3"/>
    <w:rsid w:val="005105AC"/>
    <w:rsid w:val="00510675"/>
    <w:rsid w:val="00510738"/>
    <w:rsid w:val="00511BEB"/>
    <w:rsid w:val="00512959"/>
    <w:rsid w:val="00512992"/>
    <w:rsid w:val="0051360A"/>
    <w:rsid w:val="00514070"/>
    <w:rsid w:val="0051411E"/>
    <w:rsid w:val="005143BC"/>
    <w:rsid w:val="00514521"/>
    <w:rsid w:val="005149E4"/>
    <w:rsid w:val="00514B38"/>
    <w:rsid w:val="0051530A"/>
    <w:rsid w:val="005157C9"/>
    <w:rsid w:val="005161B8"/>
    <w:rsid w:val="00517802"/>
    <w:rsid w:val="0052036B"/>
    <w:rsid w:val="00520486"/>
    <w:rsid w:val="00521080"/>
    <w:rsid w:val="00521A3E"/>
    <w:rsid w:val="00521D62"/>
    <w:rsid w:val="005227FA"/>
    <w:rsid w:val="00522C6F"/>
    <w:rsid w:val="00522F4C"/>
    <w:rsid w:val="00522FC5"/>
    <w:rsid w:val="00523033"/>
    <w:rsid w:val="0052329F"/>
    <w:rsid w:val="00523962"/>
    <w:rsid w:val="005240D1"/>
    <w:rsid w:val="00524E56"/>
    <w:rsid w:val="00524E80"/>
    <w:rsid w:val="00524EEC"/>
    <w:rsid w:val="00524F42"/>
    <w:rsid w:val="00525127"/>
    <w:rsid w:val="00526157"/>
    <w:rsid w:val="00526240"/>
    <w:rsid w:val="00527123"/>
    <w:rsid w:val="00531511"/>
    <w:rsid w:val="00531DDF"/>
    <w:rsid w:val="00532266"/>
    <w:rsid w:val="00532876"/>
    <w:rsid w:val="0053392C"/>
    <w:rsid w:val="005340AF"/>
    <w:rsid w:val="005340B5"/>
    <w:rsid w:val="0053428A"/>
    <w:rsid w:val="0053440D"/>
    <w:rsid w:val="00534A40"/>
    <w:rsid w:val="00534C93"/>
    <w:rsid w:val="0053625C"/>
    <w:rsid w:val="0053632E"/>
    <w:rsid w:val="0053688B"/>
    <w:rsid w:val="00537006"/>
    <w:rsid w:val="00537541"/>
    <w:rsid w:val="00537E6E"/>
    <w:rsid w:val="00537E7B"/>
    <w:rsid w:val="005404DB"/>
    <w:rsid w:val="00540524"/>
    <w:rsid w:val="00540871"/>
    <w:rsid w:val="005418CA"/>
    <w:rsid w:val="00541A2A"/>
    <w:rsid w:val="00541A74"/>
    <w:rsid w:val="00541E00"/>
    <w:rsid w:val="00542807"/>
    <w:rsid w:val="00543462"/>
    <w:rsid w:val="00543B1D"/>
    <w:rsid w:val="005441A7"/>
    <w:rsid w:val="005449E3"/>
    <w:rsid w:val="00544A2B"/>
    <w:rsid w:val="00544EC1"/>
    <w:rsid w:val="00545F23"/>
    <w:rsid w:val="0054648F"/>
    <w:rsid w:val="00546E68"/>
    <w:rsid w:val="005470A2"/>
    <w:rsid w:val="005473EE"/>
    <w:rsid w:val="005474D8"/>
    <w:rsid w:val="0054782C"/>
    <w:rsid w:val="0055152A"/>
    <w:rsid w:val="00551EDE"/>
    <w:rsid w:val="00552C4C"/>
    <w:rsid w:val="0055311C"/>
    <w:rsid w:val="00553A27"/>
    <w:rsid w:val="00553F0B"/>
    <w:rsid w:val="00554244"/>
    <w:rsid w:val="005542D6"/>
    <w:rsid w:val="005550BF"/>
    <w:rsid w:val="005551B4"/>
    <w:rsid w:val="0055528B"/>
    <w:rsid w:val="00555596"/>
    <w:rsid w:val="00555F78"/>
    <w:rsid w:val="005563A4"/>
    <w:rsid w:val="00556511"/>
    <w:rsid w:val="00557214"/>
    <w:rsid w:val="00557891"/>
    <w:rsid w:val="00560153"/>
    <w:rsid w:val="00560B73"/>
    <w:rsid w:val="0056104B"/>
    <w:rsid w:val="00561718"/>
    <w:rsid w:val="00561BF9"/>
    <w:rsid w:val="0056299A"/>
    <w:rsid w:val="00562D21"/>
    <w:rsid w:val="005637D3"/>
    <w:rsid w:val="00564F5C"/>
    <w:rsid w:val="005657F2"/>
    <w:rsid w:val="005659BA"/>
    <w:rsid w:val="00565E10"/>
    <w:rsid w:val="00565EAA"/>
    <w:rsid w:val="00565F51"/>
    <w:rsid w:val="0056654B"/>
    <w:rsid w:val="00566B13"/>
    <w:rsid w:val="00566BD3"/>
    <w:rsid w:val="00566FE4"/>
    <w:rsid w:val="00567092"/>
    <w:rsid w:val="00567398"/>
    <w:rsid w:val="00567A5D"/>
    <w:rsid w:val="00567E25"/>
    <w:rsid w:val="00571426"/>
    <w:rsid w:val="005714C1"/>
    <w:rsid w:val="005715AC"/>
    <w:rsid w:val="0057192B"/>
    <w:rsid w:val="00571F62"/>
    <w:rsid w:val="00572BA3"/>
    <w:rsid w:val="00572F4B"/>
    <w:rsid w:val="0057310E"/>
    <w:rsid w:val="00573218"/>
    <w:rsid w:val="005748F2"/>
    <w:rsid w:val="00574BB4"/>
    <w:rsid w:val="00575D19"/>
    <w:rsid w:val="00576EFB"/>
    <w:rsid w:val="00577244"/>
    <w:rsid w:val="00580048"/>
    <w:rsid w:val="005816F1"/>
    <w:rsid w:val="0058286A"/>
    <w:rsid w:val="00582AE8"/>
    <w:rsid w:val="00583D17"/>
    <w:rsid w:val="00584027"/>
    <w:rsid w:val="00584425"/>
    <w:rsid w:val="00584750"/>
    <w:rsid w:val="005857F5"/>
    <w:rsid w:val="00585B75"/>
    <w:rsid w:val="00586075"/>
    <w:rsid w:val="00586450"/>
    <w:rsid w:val="00586B5E"/>
    <w:rsid w:val="00586BF6"/>
    <w:rsid w:val="00587FAF"/>
    <w:rsid w:val="00587FC6"/>
    <w:rsid w:val="00590C7E"/>
    <w:rsid w:val="00590E02"/>
    <w:rsid w:val="0059121B"/>
    <w:rsid w:val="00591235"/>
    <w:rsid w:val="0059211D"/>
    <w:rsid w:val="0059254B"/>
    <w:rsid w:val="005925DF"/>
    <w:rsid w:val="00592AF1"/>
    <w:rsid w:val="00593469"/>
    <w:rsid w:val="00593679"/>
    <w:rsid w:val="00593A7F"/>
    <w:rsid w:val="00593AF8"/>
    <w:rsid w:val="00593BF6"/>
    <w:rsid w:val="00593CB1"/>
    <w:rsid w:val="00593D3A"/>
    <w:rsid w:val="00594B97"/>
    <w:rsid w:val="00594EF7"/>
    <w:rsid w:val="00595424"/>
    <w:rsid w:val="00596791"/>
    <w:rsid w:val="0059690F"/>
    <w:rsid w:val="00596B03"/>
    <w:rsid w:val="00596C38"/>
    <w:rsid w:val="005970F8"/>
    <w:rsid w:val="00597128"/>
    <w:rsid w:val="00597269"/>
    <w:rsid w:val="00597700"/>
    <w:rsid w:val="00597712"/>
    <w:rsid w:val="00597B79"/>
    <w:rsid w:val="00597F51"/>
    <w:rsid w:val="005A043B"/>
    <w:rsid w:val="005A0EE7"/>
    <w:rsid w:val="005A1754"/>
    <w:rsid w:val="005A1B36"/>
    <w:rsid w:val="005A1DA6"/>
    <w:rsid w:val="005A37F2"/>
    <w:rsid w:val="005A392D"/>
    <w:rsid w:val="005A4104"/>
    <w:rsid w:val="005A4244"/>
    <w:rsid w:val="005A5E0A"/>
    <w:rsid w:val="005A6AB3"/>
    <w:rsid w:val="005B00CF"/>
    <w:rsid w:val="005B0140"/>
    <w:rsid w:val="005B035F"/>
    <w:rsid w:val="005B08FA"/>
    <w:rsid w:val="005B1158"/>
    <w:rsid w:val="005B1184"/>
    <w:rsid w:val="005B1C61"/>
    <w:rsid w:val="005B2FDA"/>
    <w:rsid w:val="005B369E"/>
    <w:rsid w:val="005B405D"/>
    <w:rsid w:val="005B4CD4"/>
    <w:rsid w:val="005B4E77"/>
    <w:rsid w:val="005B5626"/>
    <w:rsid w:val="005B569A"/>
    <w:rsid w:val="005B77BC"/>
    <w:rsid w:val="005C01BA"/>
    <w:rsid w:val="005C08B5"/>
    <w:rsid w:val="005C0EA5"/>
    <w:rsid w:val="005C117B"/>
    <w:rsid w:val="005C1F77"/>
    <w:rsid w:val="005C29C9"/>
    <w:rsid w:val="005C2AC8"/>
    <w:rsid w:val="005C2B66"/>
    <w:rsid w:val="005C2F10"/>
    <w:rsid w:val="005C320E"/>
    <w:rsid w:val="005C3213"/>
    <w:rsid w:val="005C3FB7"/>
    <w:rsid w:val="005C444D"/>
    <w:rsid w:val="005C47F5"/>
    <w:rsid w:val="005C4DB2"/>
    <w:rsid w:val="005C569E"/>
    <w:rsid w:val="005C5F2D"/>
    <w:rsid w:val="005C64F3"/>
    <w:rsid w:val="005C6844"/>
    <w:rsid w:val="005C6C7D"/>
    <w:rsid w:val="005C7839"/>
    <w:rsid w:val="005C7C2B"/>
    <w:rsid w:val="005C7DB5"/>
    <w:rsid w:val="005C7E85"/>
    <w:rsid w:val="005D0331"/>
    <w:rsid w:val="005D0C42"/>
    <w:rsid w:val="005D14B2"/>
    <w:rsid w:val="005D1681"/>
    <w:rsid w:val="005D1C93"/>
    <w:rsid w:val="005D22E6"/>
    <w:rsid w:val="005D231C"/>
    <w:rsid w:val="005D25BC"/>
    <w:rsid w:val="005D2668"/>
    <w:rsid w:val="005D37FD"/>
    <w:rsid w:val="005D3D2A"/>
    <w:rsid w:val="005D4321"/>
    <w:rsid w:val="005D4504"/>
    <w:rsid w:val="005D458B"/>
    <w:rsid w:val="005D49C0"/>
    <w:rsid w:val="005D4FCC"/>
    <w:rsid w:val="005D5A19"/>
    <w:rsid w:val="005D6BBA"/>
    <w:rsid w:val="005D7629"/>
    <w:rsid w:val="005D7A9A"/>
    <w:rsid w:val="005E0163"/>
    <w:rsid w:val="005E02DD"/>
    <w:rsid w:val="005E0B36"/>
    <w:rsid w:val="005E0DAA"/>
    <w:rsid w:val="005E0E96"/>
    <w:rsid w:val="005E167C"/>
    <w:rsid w:val="005E1A14"/>
    <w:rsid w:val="005E277E"/>
    <w:rsid w:val="005E2ACA"/>
    <w:rsid w:val="005E2F6E"/>
    <w:rsid w:val="005E419F"/>
    <w:rsid w:val="005E4D1C"/>
    <w:rsid w:val="005E4DC0"/>
    <w:rsid w:val="005E4ED7"/>
    <w:rsid w:val="005E5046"/>
    <w:rsid w:val="005E53CC"/>
    <w:rsid w:val="005E5DFB"/>
    <w:rsid w:val="005E6C6D"/>
    <w:rsid w:val="005E6C8D"/>
    <w:rsid w:val="005E7807"/>
    <w:rsid w:val="005E7DD6"/>
    <w:rsid w:val="005E7DE2"/>
    <w:rsid w:val="005F0007"/>
    <w:rsid w:val="005F00C5"/>
    <w:rsid w:val="005F013A"/>
    <w:rsid w:val="005F05EC"/>
    <w:rsid w:val="005F0FC5"/>
    <w:rsid w:val="005F1866"/>
    <w:rsid w:val="005F199D"/>
    <w:rsid w:val="005F1B1A"/>
    <w:rsid w:val="005F2A5D"/>
    <w:rsid w:val="005F357D"/>
    <w:rsid w:val="005F3646"/>
    <w:rsid w:val="005F38A9"/>
    <w:rsid w:val="005F3DAF"/>
    <w:rsid w:val="005F3E86"/>
    <w:rsid w:val="005F53C8"/>
    <w:rsid w:val="005F5B2F"/>
    <w:rsid w:val="005F5E24"/>
    <w:rsid w:val="005F5F92"/>
    <w:rsid w:val="005F6470"/>
    <w:rsid w:val="005F6F51"/>
    <w:rsid w:val="005F7185"/>
    <w:rsid w:val="005F76A0"/>
    <w:rsid w:val="005F7A4E"/>
    <w:rsid w:val="006004A5"/>
    <w:rsid w:val="0060056F"/>
    <w:rsid w:val="00600671"/>
    <w:rsid w:val="00600C0A"/>
    <w:rsid w:val="00600FFF"/>
    <w:rsid w:val="006010AD"/>
    <w:rsid w:val="006010B2"/>
    <w:rsid w:val="006015CB"/>
    <w:rsid w:val="006022E4"/>
    <w:rsid w:val="006044FE"/>
    <w:rsid w:val="00604746"/>
    <w:rsid w:val="00604B3E"/>
    <w:rsid w:val="00604F6C"/>
    <w:rsid w:val="006055B6"/>
    <w:rsid w:val="0060666E"/>
    <w:rsid w:val="00606C06"/>
    <w:rsid w:val="00606FA8"/>
    <w:rsid w:val="00607A5E"/>
    <w:rsid w:val="00607CFD"/>
    <w:rsid w:val="0061010E"/>
    <w:rsid w:val="006104DE"/>
    <w:rsid w:val="00610CD4"/>
    <w:rsid w:val="00610D27"/>
    <w:rsid w:val="00611281"/>
    <w:rsid w:val="0061244F"/>
    <w:rsid w:val="0061291B"/>
    <w:rsid w:val="00612D46"/>
    <w:rsid w:val="00612F63"/>
    <w:rsid w:val="00613516"/>
    <w:rsid w:val="00615AF1"/>
    <w:rsid w:val="00616772"/>
    <w:rsid w:val="006168E1"/>
    <w:rsid w:val="00616AE1"/>
    <w:rsid w:val="0061705D"/>
    <w:rsid w:val="00617127"/>
    <w:rsid w:val="006201A3"/>
    <w:rsid w:val="006202E7"/>
    <w:rsid w:val="006203B1"/>
    <w:rsid w:val="00620B60"/>
    <w:rsid w:val="00620F1E"/>
    <w:rsid w:val="00621389"/>
    <w:rsid w:val="0062171F"/>
    <w:rsid w:val="006217BF"/>
    <w:rsid w:val="006217E9"/>
    <w:rsid w:val="006219AC"/>
    <w:rsid w:val="00622038"/>
    <w:rsid w:val="006224C6"/>
    <w:rsid w:val="006228A1"/>
    <w:rsid w:val="0062303E"/>
    <w:rsid w:val="0062337C"/>
    <w:rsid w:val="00623B7A"/>
    <w:rsid w:val="00623DBC"/>
    <w:rsid w:val="00624F16"/>
    <w:rsid w:val="0062559C"/>
    <w:rsid w:val="006258A2"/>
    <w:rsid w:val="00626260"/>
    <w:rsid w:val="00626DB3"/>
    <w:rsid w:val="00627681"/>
    <w:rsid w:val="00630408"/>
    <w:rsid w:val="00630639"/>
    <w:rsid w:val="00630D1C"/>
    <w:rsid w:val="0063191F"/>
    <w:rsid w:val="00633187"/>
    <w:rsid w:val="00633846"/>
    <w:rsid w:val="0063390E"/>
    <w:rsid w:val="00634A7C"/>
    <w:rsid w:val="00634ED6"/>
    <w:rsid w:val="0063534E"/>
    <w:rsid w:val="006357D4"/>
    <w:rsid w:val="00635D96"/>
    <w:rsid w:val="00636AF8"/>
    <w:rsid w:val="00636BB1"/>
    <w:rsid w:val="0063725A"/>
    <w:rsid w:val="00637360"/>
    <w:rsid w:val="00637776"/>
    <w:rsid w:val="006404A6"/>
    <w:rsid w:val="00640B46"/>
    <w:rsid w:val="00640BF6"/>
    <w:rsid w:val="006411F0"/>
    <w:rsid w:val="00641697"/>
    <w:rsid w:val="0064180D"/>
    <w:rsid w:val="00642596"/>
    <w:rsid w:val="00642D7D"/>
    <w:rsid w:val="00642DE7"/>
    <w:rsid w:val="00642E62"/>
    <w:rsid w:val="0064409B"/>
    <w:rsid w:val="006440F3"/>
    <w:rsid w:val="00644622"/>
    <w:rsid w:val="006446E2"/>
    <w:rsid w:val="00645442"/>
    <w:rsid w:val="0064614A"/>
    <w:rsid w:val="006462D8"/>
    <w:rsid w:val="00646688"/>
    <w:rsid w:val="00646C6C"/>
    <w:rsid w:val="00647E47"/>
    <w:rsid w:val="00650B7B"/>
    <w:rsid w:val="006514EA"/>
    <w:rsid w:val="00652472"/>
    <w:rsid w:val="0065268A"/>
    <w:rsid w:val="006527E8"/>
    <w:rsid w:val="00652872"/>
    <w:rsid w:val="006528A4"/>
    <w:rsid w:val="006531B4"/>
    <w:rsid w:val="006531BF"/>
    <w:rsid w:val="0065374B"/>
    <w:rsid w:val="00653BFD"/>
    <w:rsid w:val="00653C38"/>
    <w:rsid w:val="00653D90"/>
    <w:rsid w:val="00653FAB"/>
    <w:rsid w:val="00654385"/>
    <w:rsid w:val="00654774"/>
    <w:rsid w:val="0065499F"/>
    <w:rsid w:val="006549D7"/>
    <w:rsid w:val="00654BD7"/>
    <w:rsid w:val="00654C8C"/>
    <w:rsid w:val="00654E09"/>
    <w:rsid w:val="0065514F"/>
    <w:rsid w:val="00655575"/>
    <w:rsid w:val="00655A1F"/>
    <w:rsid w:val="00656D47"/>
    <w:rsid w:val="00657185"/>
    <w:rsid w:val="006604A9"/>
    <w:rsid w:val="00661296"/>
    <w:rsid w:val="00661686"/>
    <w:rsid w:val="00661A59"/>
    <w:rsid w:val="00661E00"/>
    <w:rsid w:val="00663291"/>
    <w:rsid w:val="00663C81"/>
    <w:rsid w:val="00663DF7"/>
    <w:rsid w:val="00664D38"/>
    <w:rsid w:val="006659AC"/>
    <w:rsid w:val="00665B3B"/>
    <w:rsid w:val="00666152"/>
    <w:rsid w:val="00666388"/>
    <w:rsid w:val="00666A96"/>
    <w:rsid w:val="006673B7"/>
    <w:rsid w:val="00667730"/>
    <w:rsid w:val="006701E6"/>
    <w:rsid w:val="00670575"/>
    <w:rsid w:val="00670BAD"/>
    <w:rsid w:val="00670DA9"/>
    <w:rsid w:val="00670E90"/>
    <w:rsid w:val="006710F0"/>
    <w:rsid w:val="006715B1"/>
    <w:rsid w:val="006718C1"/>
    <w:rsid w:val="00671DA9"/>
    <w:rsid w:val="00671E6B"/>
    <w:rsid w:val="006720EA"/>
    <w:rsid w:val="00672350"/>
    <w:rsid w:val="00672CCC"/>
    <w:rsid w:val="00672DB2"/>
    <w:rsid w:val="006738F2"/>
    <w:rsid w:val="00674382"/>
    <w:rsid w:val="006746DB"/>
    <w:rsid w:val="00674ADC"/>
    <w:rsid w:val="00675009"/>
    <w:rsid w:val="00675097"/>
    <w:rsid w:val="00675212"/>
    <w:rsid w:val="0067558A"/>
    <w:rsid w:val="006756DC"/>
    <w:rsid w:val="00676AA1"/>
    <w:rsid w:val="00677CD2"/>
    <w:rsid w:val="006800ED"/>
    <w:rsid w:val="00680192"/>
    <w:rsid w:val="0068042E"/>
    <w:rsid w:val="00681942"/>
    <w:rsid w:val="00681A2F"/>
    <w:rsid w:val="00681FA7"/>
    <w:rsid w:val="0068234B"/>
    <w:rsid w:val="00682AC0"/>
    <w:rsid w:val="006831CA"/>
    <w:rsid w:val="00683344"/>
    <w:rsid w:val="00683B5C"/>
    <w:rsid w:val="00683F0C"/>
    <w:rsid w:val="006857BE"/>
    <w:rsid w:val="006857E6"/>
    <w:rsid w:val="00685A37"/>
    <w:rsid w:val="00685BB1"/>
    <w:rsid w:val="006861D9"/>
    <w:rsid w:val="006868B0"/>
    <w:rsid w:val="00686908"/>
    <w:rsid w:val="00686F05"/>
    <w:rsid w:val="006874DB"/>
    <w:rsid w:val="00687870"/>
    <w:rsid w:val="0068799F"/>
    <w:rsid w:val="00687AAE"/>
    <w:rsid w:val="00687B18"/>
    <w:rsid w:val="00690207"/>
    <w:rsid w:val="00690213"/>
    <w:rsid w:val="006906C3"/>
    <w:rsid w:val="00690DF2"/>
    <w:rsid w:val="00691903"/>
    <w:rsid w:val="00691F28"/>
    <w:rsid w:val="0069289F"/>
    <w:rsid w:val="00692BB9"/>
    <w:rsid w:val="00692D1C"/>
    <w:rsid w:val="0069313F"/>
    <w:rsid w:val="00693177"/>
    <w:rsid w:val="00693838"/>
    <w:rsid w:val="00693865"/>
    <w:rsid w:val="006939AF"/>
    <w:rsid w:val="00693D70"/>
    <w:rsid w:val="00693ECC"/>
    <w:rsid w:val="00695A1F"/>
    <w:rsid w:val="00695A35"/>
    <w:rsid w:val="00695E34"/>
    <w:rsid w:val="0069619F"/>
    <w:rsid w:val="00696422"/>
    <w:rsid w:val="00696B04"/>
    <w:rsid w:val="00696DD4"/>
    <w:rsid w:val="00697172"/>
    <w:rsid w:val="00697476"/>
    <w:rsid w:val="006974AF"/>
    <w:rsid w:val="00697642"/>
    <w:rsid w:val="006A04CF"/>
    <w:rsid w:val="006A0680"/>
    <w:rsid w:val="006A141F"/>
    <w:rsid w:val="006A1931"/>
    <w:rsid w:val="006A2132"/>
    <w:rsid w:val="006A21DD"/>
    <w:rsid w:val="006A26AA"/>
    <w:rsid w:val="006A2B24"/>
    <w:rsid w:val="006A2EE6"/>
    <w:rsid w:val="006A3090"/>
    <w:rsid w:val="006A3095"/>
    <w:rsid w:val="006A3697"/>
    <w:rsid w:val="006A41C0"/>
    <w:rsid w:val="006A4695"/>
    <w:rsid w:val="006A4D0C"/>
    <w:rsid w:val="006A4F16"/>
    <w:rsid w:val="006A5207"/>
    <w:rsid w:val="006A5452"/>
    <w:rsid w:val="006A615E"/>
    <w:rsid w:val="006A6726"/>
    <w:rsid w:val="006A6895"/>
    <w:rsid w:val="006A6900"/>
    <w:rsid w:val="006A6DF5"/>
    <w:rsid w:val="006A7A4D"/>
    <w:rsid w:val="006A7D47"/>
    <w:rsid w:val="006A7E33"/>
    <w:rsid w:val="006B0453"/>
    <w:rsid w:val="006B081C"/>
    <w:rsid w:val="006B0D2A"/>
    <w:rsid w:val="006B14A5"/>
    <w:rsid w:val="006B1760"/>
    <w:rsid w:val="006B1A59"/>
    <w:rsid w:val="006B1CE7"/>
    <w:rsid w:val="006B2434"/>
    <w:rsid w:val="006B252B"/>
    <w:rsid w:val="006B2F70"/>
    <w:rsid w:val="006B382C"/>
    <w:rsid w:val="006B3C3C"/>
    <w:rsid w:val="006B40BE"/>
    <w:rsid w:val="006B4457"/>
    <w:rsid w:val="006B50FF"/>
    <w:rsid w:val="006B5CA5"/>
    <w:rsid w:val="006B5CFC"/>
    <w:rsid w:val="006B5EF9"/>
    <w:rsid w:val="006B65EB"/>
    <w:rsid w:val="006B68C0"/>
    <w:rsid w:val="006B6948"/>
    <w:rsid w:val="006B6ADF"/>
    <w:rsid w:val="006B76CB"/>
    <w:rsid w:val="006C082A"/>
    <w:rsid w:val="006C096F"/>
    <w:rsid w:val="006C19E4"/>
    <w:rsid w:val="006C1BFD"/>
    <w:rsid w:val="006C21F3"/>
    <w:rsid w:val="006C277E"/>
    <w:rsid w:val="006C2BBC"/>
    <w:rsid w:val="006C304D"/>
    <w:rsid w:val="006C3E72"/>
    <w:rsid w:val="006C54B7"/>
    <w:rsid w:val="006C56EA"/>
    <w:rsid w:val="006C56FB"/>
    <w:rsid w:val="006C587B"/>
    <w:rsid w:val="006C63D6"/>
    <w:rsid w:val="006C6955"/>
    <w:rsid w:val="006C7B33"/>
    <w:rsid w:val="006D0350"/>
    <w:rsid w:val="006D08FD"/>
    <w:rsid w:val="006D19AD"/>
    <w:rsid w:val="006D2A6A"/>
    <w:rsid w:val="006D3A77"/>
    <w:rsid w:val="006D3A7E"/>
    <w:rsid w:val="006D3D03"/>
    <w:rsid w:val="006D45C3"/>
    <w:rsid w:val="006D4A94"/>
    <w:rsid w:val="006D4C2D"/>
    <w:rsid w:val="006D4C8C"/>
    <w:rsid w:val="006D4DDA"/>
    <w:rsid w:val="006D5296"/>
    <w:rsid w:val="006D5662"/>
    <w:rsid w:val="006D5DA1"/>
    <w:rsid w:val="006D64E1"/>
    <w:rsid w:val="006D6751"/>
    <w:rsid w:val="006D689C"/>
    <w:rsid w:val="006D735B"/>
    <w:rsid w:val="006D74D4"/>
    <w:rsid w:val="006D7AFF"/>
    <w:rsid w:val="006E0509"/>
    <w:rsid w:val="006E1197"/>
    <w:rsid w:val="006E1206"/>
    <w:rsid w:val="006E1AEE"/>
    <w:rsid w:val="006E2848"/>
    <w:rsid w:val="006E2F24"/>
    <w:rsid w:val="006E2F38"/>
    <w:rsid w:val="006E348A"/>
    <w:rsid w:val="006E4368"/>
    <w:rsid w:val="006E44E8"/>
    <w:rsid w:val="006E45F4"/>
    <w:rsid w:val="006E4B84"/>
    <w:rsid w:val="006E52BD"/>
    <w:rsid w:val="006E5481"/>
    <w:rsid w:val="006E5755"/>
    <w:rsid w:val="006E5A74"/>
    <w:rsid w:val="006E5BF6"/>
    <w:rsid w:val="006E5EBE"/>
    <w:rsid w:val="006E6414"/>
    <w:rsid w:val="006E68E2"/>
    <w:rsid w:val="006E69CB"/>
    <w:rsid w:val="006E6C92"/>
    <w:rsid w:val="006E6DD7"/>
    <w:rsid w:val="006E6ECE"/>
    <w:rsid w:val="006E79A7"/>
    <w:rsid w:val="006E7D08"/>
    <w:rsid w:val="006F0542"/>
    <w:rsid w:val="006F0812"/>
    <w:rsid w:val="006F0AB8"/>
    <w:rsid w:val="006F13F4"/>
    <w:rsid w:val="006F16CB"/>
    <w:rsid w:val="006F17AE"/>
    <w:rsid w:val="006F17B4"/>
    <w:rsid w:val="006F1C9E"/>
    <w:rsid w:val="006F22FE"/>
    <w:rsid w:val="006F34E1"/>
    <w:rsid w:val="006F3F06"/>
    <w:rsid w:val="006F4148"/>
    <w:rsid w:val="006F468B"/>
    <w:rsid w:val="006F4A09"/>
    <w:rsid w:val="006F5242"/>
    <w:rsid w:val="006F5AB0"/>
    <w:rsid w:val="006F5C22"/>
    <w:rsid w:val="006F5D3C"/>
    <w:rsid w:val="006F5D7C"/>
    <w:rsid w:val="006F60CB"/>
    <w:rsid w:val="006F66BC"/>
    <w:rsid w:val="006F6866"/>
    <w:rsid w:val="006F7196"/>
    <w:rsid w:val="006F7687"/>
    <w:rsid w:val="00700971"/>
    <w:rsid w:val="00700B92"/>
    <w:rsid w:val="00701178"/>
    <w:rsid w:val="007013B9"/>
    <w:rsid w:val="007016C0"/>
    <w:rsid w:val="00701DA5"/>
    <w:rsid w:val="00703170"/>
    <w:rsid w:val="00703525"/>
    <w:rsid w:val="00703841"/>
    <w:rsid w:val="00703FAB"/>
    <w:rsid w:val="00705085"/>
    <w:rsid w:val="00705231"/>
    <w:rsid w:val="00705286"/>
    <w:rsid w:val="0070560C"/>
    <w:rsid w:val="00705710"/>
    <w:rsid w:val="0070572F"/>
    <w:rsid w:val="0070574E"/>
    <w:rsid w:val="007057C5"/>
    <w:rsid w:val="00705A59"/>
    <w:rsid w:val="00705D13"/>
    <w:rsid w:val="00705E1D"/>
    <w:rsid w:val="00706006"/>
    <w:rsid w:val="0070672E"/>
    <w:rsid w:val="0070688F"/>
    <w:rsid w:val="00707C16"/>
    <w:rsid w:val="00707E38"/>
    <w:rsid w:val="007100C8"/>
    <w:rsid w:val="007112A3"/>
    <w:rsid w:val="00711562"/>
    <w:rsid w:val="00712008"/>
    <w:rsid w:val="0071295C"/>
    <w:rsid w:val="00712B30"/>
    <w:rsid w:val="00712CE1"/>
    <w:rsid w:val="00712E1D"/>
    <w:rsid w:val="007134A8"/>
    <w:rsid w:val="007135C8"/>
    <w:rsid w:val="007135CD"/>
    <w:rsid w:val="00713B9F"/>
    <w:rsid w:val="00713D37"/>
    <w:rsid w:val="007148C5"/>
    <w:rsid w:val="007149EA"/>
    <w:rsid w:val="00715733"/>
    <w:rsid w:val="00715AEE"/>
    <w:rsid w:val="0071610A"/>
    <w:rsid w:val="00716BC1"/>
    <w:rsid w:val="00716EDE"/>
    <w:rsid w:val="00716EF9"/>
    <w:rsid w:val="00717027"/>
    <w:rsid w:val="007172C5"/>
    <w:rsid w:val="00717972"/>
    <w:rsid w:val="00717A4B"/>
    <w:rsid w:val="00717AF4"/>
    <w:rsid w:val="00717B8A"/>
    <w:rsid w:val="007203D0"/>
    <w:rsid w:val="00720662"/>
    <w:rsid w:val="007208B5"/>
    <w:rsid w:val="00720A4C"/>
    <w:rsid w:val="00720A5E"/>
    <w:rsid w:val="00720B16"/>
    <w:rsid w:val="00721219"/>
    <w:rsid w:val="007221C4"/>
    <w:rsid w:val="007224CD"/>
    <w:rsid w:val="0072330B"/>
    <w:rsid w:val="00724445"/>
    <w:rsid w:val="007245D8"/>
    <w:rsid w:val="007246A5"/>
    <w:rsid w:val="00724721"/>
    <w:rsid w:val="00724E62"/>
    <w:rsid w:val="007260AB"/>
    <w:rsid w:val="00726749"/>
    <w:rsid w:val="00726A13"/>
    <w:rsid w:val="00726EFE"/>
    <w:rsid w:val="007273B1"/>
    <w:rsid w:val="00727DC0"/>
    <w:rsid w:val="00727FD3"/>
    <w:rsid w:val="0073031E"/>
    <w:rsid w:val="007317CE"/>
    <w:rsid w:val="00731F3D"/>
    <w:rsid w:val="007324CA"/>
    <w:rsid w:val="0073260D"/>
    <w:rsid w:val="00732933"/>
    <w:rsid w:val="00732FC2"/>
    <w:rsid w:val="0073352E"/>
    <w:rsid w:val="0073388D"/>
    <w:rsid w:val="00733A0E"/>
    <w:rsid w:val="00733B4B"/>
    <w:rsid w:val="00734385"/>
    <w:rsid w:val="00734B24"/>
    <w:rsid w:val="00734C84"/>
    <w:rsid w:val="00734D60"/>
    <w:rsid w:val="0073609E"/>
    <w:rsid w:val="007360DE"/>
    <w:rsid w:val="00736167"/>
    <w:rsid w:val="007361ED"/>
    <w:rsid w:val="0073666B"/>
    <w:rsid w:val="00736CB7"/>
    <w:rsid w:val="00737DE1"/>
    <w:rsid w:val="0074005B"/>
    <w:rsid w:val="007403AE"/>
    <w:rsid w:val="007405B5"/>
    <w:rsid w:val="007426D7"/>
    <w:rsid w:val="0074275D"/>
    <w:rsid w:val="00742D44"/>
    <w:rsid w:val="00742F89"/>
    <w:rsid w:val="007431E0"/>
    <w:rsid w:val="00743243"/>
    <w:rsid w:val="0074348E"/>
    <w:rsid w:val="007438D8"/>
    <w:rsid w:val="007440D8"/>
    <w:rsid w:val="00744730"/>
    <w:rsid w:val="007448A3"/>
    <w:rsid w:val="00745318"/>
    <w:rsid w:val="0074606B"/>
    <w:rsid w:val="007460B3"/>
    <w:rsid w:val="007466DB"/>
    <w:rsid w:val="00746EC3"/>
    <w:rsid w:val="00746F23"/>
    <w:rsid w:val="00746F64"/>
    <w:rsid w:val="00747453"/>
    <w:rsid w:val="00747587"/>
    <w:rsid w:val="007478C5"/>
    <w:rsid w:val="00747976"/>
    <w:rsid w:val="00750597"/>
    <w:rsid w:val="0075175D"/>
    <w:rsid w:val="00751A43"/>
    <w:rsid w:val="00751C07"/>
    <w:rsid w:val="00751CC6"/>
    <w:rsid w:val="00752308"/>
    <w:rsid w:val="0075239C"/>
    <w:rsid w:val="0075259C"/>
    <w:rsid w:val="007525D0"/>
    <w:rsid w:val="007534EC"/>
    <w:rsid w:val="00753596"/>
    <w:rsid w:val="00754F49"/>
    <w:rsid w:val="0075557C"/>
    <w:rsid w:val="00757148"/>
    <w:rsid w:val="0075715A"/>
    <w:rsid w:val="00757319"/>
    <w:rsid w:val="007600AC"/>
    <w:rsid w:val="007602AF"/>
    <w:rsid w:val="007602E4"/>
    <w:rsid w:val="00760668"/>
    <w:rsid w:val="00760A97"/>
    <w:rsid w:val="00760FAC"/>
    <w:rsid w:val="007614AA"/>
    <w:rsid w:val="00761802"/>
    <w:rsid w:val="00761AAF"/>
    <w:rsid w:val="0076261B"/>
    <w:rsid w:val="00762658"/>
    <w:rsid w:val="00762786"/>
    <w:rsid w:val="00762CB1"/>
    <w:rsid w:val="00763141"/>
    <w:rsid w:val="00763433"/>
    <w:rsid w:val="00763453"/>
    <w:rsid w:val="007636C3"/>
    <w:rsid w:val="00763786"/>
    <w:rsid w:val="00763C42"/>
    <w:rsid w:val="00764318"/>
    <w:rsid w:val="007649DC"/>
    <w:rsid w:val="007655CB"/>
    <w:rsid w:val="00765EF3"/>
    <w:rsid w:val="007661C0"/>
    <w:rsid w:val="007667AC"/>
    <w:rsid w:val="00767165"/>
    <w:rsid w:val="00767866"/>
    <w:rsid w:val="00767D12"/>
    <w:rsid w:val="00770562"/>
    <w:rsid w:val="00770EF5"/>
    <w:rsid w:val="00771313"/>
    <w:rsid w:val="00771631"/>
    <w:rsid w:val="007716CF"/>
    <w:rsid w:val="00771AEE"/>
    <w:rsid w:val="007731B0"/>
    <w:rsid w:val="0077325C"/>
    <w:rsid w:val="007742A4"/>
    <w:rsid w:val="00774A73"/>
    <w:rsid w:val="00774B1F"/>
    <w:rsid w:val="00774FA1"/>
    <w:rsid w:val="00775787"/>
    <w:rsid w:val="0077602D"/>
    <w:rsid w:val="00776C00"/>
    <w:rsid w:val="00777038"/>
    <w:rsid w:val="00777EB7"/>
    <w:rsid w:val="007802B3"/>
    <w:rsid w:val="00780EBD"/>
    <w:rsid w:val="00781CA4"/>
    <w:rsid w:val="00781FA6"/>
    <w:rsid w:val="00782B8C"/>
    <w:rsid w:val="00782DCF"/>
    <w:rsid w:val="007830ED"/>
    <w:rsid w:val="0078313F"/>
    <w:rsid w:val="007831C0"/>
    <w:rsid w:val="00783C9C"/>
    <w:rsid w:val="00783D29"/>
    <w:rsid w:val="00784178"/>
    <w:rsid w:val="007842FF"/>
    <w:rsid w:val="00784315"/>
    <w:rsid w:val="007847FF"/>
    <w:rsid w:val="00784E3F"/>
    <w:rsid w:val="007857FA"/>
    <w:rsid w:val="007865EF"/>
    <w:rsid w:val="007868C7"/>
    <w:rsid w:val="00786CD2"/>
    <w:rsid w:val="00786E82"/>
    <w:rsid w:val="0078710B"/>
    <w:rsid w:val="0078731A"/>
    <w:rsid w:val="00787489"/>
    <w:rsid w:val="00787517"/>
    <w:rsid w:val="00787687"/>
    <w:rsid w:val="00787832"/>
    <w:rsid w:val="00790423"/>
    <w:rsid w:val="007907C0"/>
    <w:rsid w:val="00790E17"/>
    <w:rsid w:val="007912D0"/>
    <w:rsid w:val="007914F0"/>
    <w:rsid w:val="0079208E"/>
    <w:rsid w:val="00792711"/>
    <w:rsid w:val="0079277E"/>
    <w:rsid w:val="00793FAA"/>
    <w:rsid w:val="0079417B"/>
    <w:rsid w:val="0079469D"/>
    <w:rsid w:val="0079487C"/>
    <w:rsid w:val="00794A7A"/>
    <w:rsid w:val="00794B46"/>
    <w:rsid w:val="00795804"/>
    <w:rsid w:val="007961CB"/>
    <w:rsid w:val="007966DD"/>
    <w:rsid w:val="0079677C"/>
    <w:rsid w:val="00796C64"/>
    <w:rsid w:val="007974FF"/>
    <w:rsid w:val="0079762E"/>
    <w:rsid w:val="00797A14"/>
    <w:rsid w:val="00797B60"/>
    <w:rsid w:val="00797D87"/>
    <w:rsid w:val="007A0336"/>
    <w:rsid w:val="007A1BE8"/>
    <w:rsid w:val="007A1F4E"/>
    <w:rsid w:val="007A260A"/>
    <w:rsid w:val="007A282C"/>
    <w:rsid w:val="007A2B07"/>
    <w:rsid w:val="007A3F3F"/>
    <w:rsid w:val="007A4BBA"/>
    <w:rsid w:val="007A535E"/>
    <w:rsid w:val="007A543F"/>
    <w:rsid w:val="007A620C"/>
    <w:rsid w:val="007A6963"/>
    <w:rsid w:val="007A6B06"/>
    <w:rsid w:val="007A6B0F"/>
    <w:rsid w:val="007A6C19"/>
    <w:rsid w:val="007A72BB"/>
    <w:rsid w:val="007A76A1"/>
    <w:rsid w:val="007B147F"/>
    <w:rsid w:val="007B365C"/>
    <w:rsid w:val="007B3706"/>
    <w:rsid w:val="007B3837"/>
    <w:rsid w:val="007B39FA"/>
    <w:rsid w:val="007B40A6"/>
    <w:rsid w:val="007B4F05"/>
    <w:rsid w:val="007B562E"/>
    <w:rsid w:val="007B65A6"/>
    <w:rsid w:val="007B6A09"/>
    <w:rsid w:val="007B713D"/>
    <w:rsid w:val="007B714A"/>
    <w:rsid w:val="007C082C"/>
    <w:rsid w:val="007C0C95"/>
    <w:rsid w:val="007C1B9C"/>
    <w:rsid w:val="007C1E4A"/>
    <w:rsid w:val="007C1F2B"/>
    <w:rsid w:val="007C1F57"/>
    <w:rsid w:val="007C337D"/>
    <w:rsid w:val="007C38FA"/>
    <w:rsid w:val="007C4837"/>
    <w:rsid w:val="007C4966"/>
    <w:rsid w:val="007C4AC8"/>
    <w:rsid w:val="007C4C07"/>
    <w:rsid w:val="007C541B"/>
    <w:rsid w:val="007C574D"/>
    <w:rsid w:val="007C5E9F"/>
    <w:rsid w:val="007C661A"/>
    <w:rsid w:val="007C6706"/>
    <w:rsid w:val="007C7266"/>
    <w:rsid w:val="007C7428"/>
    <w:rsid w:val="007C7636"/>
    <w:rsid w:val="007C7674"/>
    <w:rsid w:val="007C7742"/>
    <w:rsid w:val="007C7847"/>
    <w:rsid w:val="007C7A1E"/>
    <w:rsid w:val="007C7EFA"/>
    <w:rsid w:val="007D0346"/>
    <w:rsid w:val="007D03C2"/>
    <w:rsid w:val="007D05C5"/>
    <w:rsid w:val="007D06DB"/>
    <w:rsid w:val="007D13EA"/>
    <w:rsid w:val="007D286F"/>
    <w:rsid w:val="007D2A01"/>
    <w:rsid w:val="007D342D"/>
    <w:rsid w:val="007D3B64"/>
    <w:rsid w:val="007D3D7A"/>
    <w:rsid w:val="007D433F"/>
    <w:rsid w:val="007D52AF"/>
    <w:rsid w:val="007D52DF"/>
    <w:rsid w:val="007D544D"/>
    <w:rsid w:val="007D5802"/>
    <w:rsid w:val="007D5D96"/>
    <w:rsid w:val="007D6276"/>
    <w:rsid w:val="007D6D38"/>
    <w:rsid w:val="007D6DE7"/>
    <w:rsid w:val="007D708D"/>
    <w:rsid w:val="007D76BF"/>
    <w:rsid w:val="007D7A82"/>
    <w:rsid w:val="007E004A"/>
    <w:rsid w:val="007E07C9"/>
    <w:rsid w:val="007E0EC0"/>
    <w:rsid w:val="007E177E"/>
    <w:rsid w:val="007E1ECB"/>
    <w:rsid w:val="007E2F8E"/>
    <w:rsid w:val="007E322C"/>
    <w:rsid w:val="007E3263"/>
    <w:rsid w:val="007E3846"/>
    <w:rsid w:val="007E3A59"/>
    <w:rsid w:val="007E4229"/>
    <w:rsid w:val="007E43BE"/>
    <w:rsid w:val="007E4541"/>
    <w:rsid w:val="007E4764"/>
    <w:rsid w:val="007E49ED"/>
    <w:rsid w:val="007E4EE7"/>
    <w:rsid w:val="007E4F5F"/>
    <w:rsid w:val="007E55B0"/>
    <w:rsid w:val="007E5714"/>
    <w:rsid w:val="007E64A7"/>
    <w:rsid w:val="007E6D69"/>
    <w:rsid w:val="007E736D"/>
    <w:rsid w:val="007E748F"/>
    <w:rsid w:val="007E7920"/>
    <w:rsid w:val="007E7B2E"/>
    <w:rsid w:val="007E7CFC"/>
    <w:rsid w:val="007E7EBA"/>
    <w:rsid w:val="007F051E"/>
    <w:rsid w:val="007F0993"/>
    <w:rsid w:val="007F09A8"/>
    <w:rsid w:val="007F09BD"/>
    <w:rsid w:val="007F0CA9"/>
    <w:rsid w:val="007F1901"/>
    <w:rsid w:val="007F1E9E"/>
    <w:rsid w:val="007F2013"/>
    <w:rsid w:val="007F2300"/>
    <w:rsid w:val="007F23DF"/>
    <w:rsid w:val="007F26A0"/>
    <w:rsid w:val="007F320A"/>
    <w:rsid w:val="007F3344"/>
    <w:rsid w:val="007F3BD9"/>
    <w:rsid w:val="007F443F"/>
    <w:rsid w:val="007F44E5"/>
    <w:rsid w:val="007F4832"/>
    <w:rsid w:val="007F4949"/>
    <w:rsid w:val="007F4A6D"/>
    <w:rsid w:val="007F5096"/>
    <w:rsid w:val="007F5A54"/>
    <w:rsid w:val="007F60B5"/>
    <w:rsid w:val="007F6142"/>
    <w:rsid w:val="007F6176"/>
    <w:rsid w:val="007F6476"/>
    <w:rsid w:val="007F6DA1"/>
    <w:rsid w:val="007F6F15"/>
    <w:rsid w:val="007F73D1"/>
    <w:rsid w:val="007F752E"/>
    <w:rsid w:val="007F7DA3"/>
    <w:rsid w:val="00800177"/>
    <w:rsid w:val="00800911"/>
    <w:rsid w:val="00800926"/>
    <w:rsid w:val="008010E1"/>
    <w:rsid w:val="00801B3A"/>
    <w:rsid w:val="0080281F"/>
    <w:rsid w:val="00802DB2"/>
    <w:rsid w:val="0080319D"/>
    <w:rsid w:val="00803646"/>
    <w:rsid w:val="008037F1"/>
    <w:rsid w:val="008039B7"/>
    <w:rsid w:val="00803DDB"/>
    <w:rsid w:val="008040DA"/>
    <w:rsid w:val="008049CB"/>
    <w:rsid w:val="00804F88"/>
    <w:rsid w:val="0080506B"/>
    <w:rsid w:val="00805336"/>
    <w:rsid w:val="0080556C"/>
    <w:rsid w:val="00805C4A"/>
    <w:rsid w:val="00805C89"/>
    <w:rsid w:val="00805D39"/>
    <w:rsid w:val="00805D4C"/>
    <w:rsid w:val="00806968"/>
    <w:rsid w:val="00806C37"/>
    <w:rsid w:val="008070C6"/>
    <w:rsid w:val="008074A5"/>
    <w:rsid w:val="008075E7"/>
    <w:rsid w:val="00807623"/>
    <w:rsid w:val="008077BB"/>
    <w:rsid w:val="00807831"/>
    <w:rsid w:val="00810A51"/>
    <w:rsid w:val="00810E26"/>
    <w:rsid w:val="0081133D"/>
    <w:rsid w:val="008113E4"/>
    <w:rsid w:val="008113EB"/>
    <w:rsid w:val="008115EB"/>
    <w:rsid w:val="00813C50"/>
    <w:rsid w:val="0081421F"/>
    <w:rsid w:val="0081423F"/>
    <w:rsid w:val="008143EA"/>
    <w:rsid w:val="008149BB"/>
    <w:rsid w:val="00814F0E"/>
    <w:rsid w:val="00814FE5"/>
    <w:rsid w:val="00815AC0"/>
    <w:rsid w:val="0081637D"/>
    <w:rsid w:val="00816669"/>
    <w:rsid w:val="00816AE3"/>
    <w:rsid w:val="00816B1A"/>
    <w:rsid w:val="00816F50"/>
    <w:rsid w:val="00816F84"/>
    <w:rsid w:val="00817754"/>
    <w:rsid w:val="008177C2"/>
    <w:rsid w:val="008202B5"/>
    <w:rsid w:val="00820423"/>
    <w:rsid w:val="008209F8"/>
    <w:rsid w:val="00820C8D"/>
    <w:rsid w:val="008210A1"/>
    <w:rsid w:val="00821CDA"/>
    <w:rsid w:val="008222B4"/>
    <w:rsid w:val="00822CF1"/>
    <w:rsid w:val="00822DF6"/>
    <w:rsid w:val="00823E0A"/>
    <w:rsid w:val="008241A7"/>
    <w:rsid w:val="00825059"/>
    <w:rsid w:val="008253B1"/>
    <w:rsid w:val="00826696"/>
    <w:rsid w:val="008267B7"/>
    <w:rsid w:val="00827139"/>
    <w:rsid w:val="0082768B"/>
    <w:rsid w:val="0082783D"/>
    <w:rsid w:val="00827A79"/>
    <w:rsid w:val="008312F6"/>
    <w:rsid w:val="00831916"/>
    <w:rsid w:val="008319C1"/>
    <w:rsid w:val="0083208E"/>
    <w:rsid w:val="008328BF"/>
    <w:rsid w:val="00832A3C"/>
    <w:rsid w:val="00832D85"/>
    <w:rsid w:val="008336DF"/>
    <w:rsid w:val="008339EE"/>
    <w:rsid w:val="00833CFA"/>
    <w:rsid w:val="00833D7A"/>
    <w:rsid w:val="0083458D"/>
    <w:rsid w:val="008346E8"/>
    <w:rsid w:val="00834795"/>
    <w:rsid w:val="00834901"/>
    <w:rsid w:val="00834DA3"/>
    <w:rsid w:val="00835ABC"/>
    <w:rsid w:val="00835D1D"/>
    <w:rsid w:val="008361D3"/>
    <w:rsid w:val="008376C3"/>
    <w:rsid w:val="00840431"/>
    <w:rsid w:val="0084097E"/>
    <w:rsid w:val="00840990"/>
    <w:rsid w:val="00841C7C"/>
    <w:rsid w:val="0084258E"/>
    <w:rsid w:val="00842736"/>
    <w:rsid w:val="00842959"/>
    <w:rsid w:val="00842D12"/>
    <w:rsid w:val="008432A9"/>
    <w:rsid w:val="00843DB1"/>
    <w:rsid w:val="00844972"/>
    <w:rsid w:val="00845547"/>
    <w:rsid w:val="00845C89"/>
    <w:rsid w:val="00847800"/>
    <w:rsid w:val="00850D91"/>
    <w:rsid w:val="008510D3"/>
    <w:rsid w:val="00851512"/>
    <w:rsid w:val="00851597"/>
    <w:rsid w:val="00851EA6"/>
    <w:rsid w:val="00852164"/>
    <w:rsid w:val="00852438"/>
    <w:rsid w:val="0085279E"/>
    <w:rsid w:val="008527DB"/>
    <w:rsid w:val="00853B5E"/>
    <w:rsid w:val="00854172"/>
    <w:rsid w:val="008549C2"/>
    <w:rsid w:val="008558AB"/>
    <w:rsid w:val="0085629F"/>
    <w:rsid w:val="00856515"/>
    <w:rsid w:val="008568A7"/>
    <w:rsid w:val="00856A7F"/>
    <w:rsid w:val="008570F2"/>
    <w:rsid w:val="00857C8F"/>
    <w:rsid w:val="00860315"/>
    <w:rsid w:val="00860ACA"/>
    <w:rsid w:val="00861C93"/>
    <w:rsid w:val="00861E41"/>
    <w:rsid w:val="00862649"/>
    <w:rsid w:val="00862900"/>
    <w:rsid w:val="00863CCB"/>
    <w:rsid w:val="00863CCE"/>
    <w:rsid w:val="0086496F"/>
    <w:rsid w:val="008649B5"/>
    <w:rsid w:val="00864DC9"/>
    <w:rsid w:val="00864F45"/>
    <w:rsid w:val="00865A98"/>
    <w:rsid w:val="00865CA9"/>
    <w:rsid w:val="00866857"/>
    <w:rsid w:val="008668F8"/>
    <w:rsid w:val="00866AC1"/>
    <w:rsid w:val="0086741D"/>
    <w:rsid w:val="00867E3D"/>
    <w:rsid w:val="008709B1"/>
    <w:rsid w:val="00870A10"/>
    <w:rsid w:val="00871A67"/>
    <w:rsid w:val="00871E71"/>
    <w:rsid w:val="00872287"/>
    <w:rsid w:val="00872916"/>
    <w:rsid w:val="00872EA2"/>
    <w:rsid w:val="0087342E"/>
    <w:rsid w:val="008734F1"/>
    <w:rsid w:val="00873BC9"/>
    <w:rsid w:val="0087468C"/>
    <w:rsid w:val="00874CC0"/>
    <w:rsid w:val="00874E79"/>
    <w:rsid w:val="00874F38"/>
    <w:rsid w:val="0087585E"/>
    <w:rsid w:val="00875F1F"/>
    <w:rsid w:val="008762C4"/>
    <w:rsid w:val="0087686C"/>
    <w:rsid w:val="0087689E"/>
    <w:rsid w:val="00876F49"/>
    <w:rsid w:val="00876F5E"/>
    <w:rsid w:val="00877FD9"/>
    <w:rsid w:val="008802B0"/>
    <w:rsid w:val="00880899"/>
    <w:rsid w:val="008808EA"/>
    <w:rsid w:val="00880F13"/>
    <w:rsid w:val="0088210C"/>
    <w:rsid w:val="008824E2"/>
    <w:rsid w:val="0088260C"/>
    <w:rsid w:val="00883000"/>
    <w:rsid w:val="0088301D"/>
    <w:rsid w:val="008834E0"/>
    <w:rsid w:val="00883A75"/>
    <w:rsid w:val="00883E6A"/>
    <w:rsid w:val="008851A3"/>
    <w:rsid w:val="00885499"/>
    <w:rsid w:val="0088572C"/>
    <w:rsid w:val="00885C16"/>
    <w:rsid w:val="00885D67"/>
    <w:rsid w:val="00885EB7"/>
    <w:rsid w:val="0088606A"/>
    <w:rsid w:val="0088654E"/>
    <w:rsid w:val="008870A0"/>
    <w:rsid w:val="008871E0"/>
    <w:rsid w:val="00887BD8"/>
    <w:rsid w:val="00887C13"/>
    <w:rsid w:val="00890113"/>
    <w:rsid w:val="00890509"/>
    <w:rsid w:val="00891A24"/>
    <w:rsid w:val="00892341"/>
    <w:rsid w:val="00892582"/>
    <w:rsid w:val="00892796"/>
    <w:rsid w:val="008927DD"/>
    <w:rsid w:val="00892A19"/>
    <w:rsid w:val="00893446"/>
    <w:rsid w:val="008938F8"/>
    <w:rsid w:val="00893A08"/>
    <w:rsid w:val="00894A1E"/>
    <w:rsid w:val="00894D66"/>
    <w:rsid w:val="00894FC3"/>
    <w:rsid w:val="008956B3"/>
    <w:rsid w:val="0089633F"/>
    <w:rsid w:val="008965A4"/>
    <w:rsid w:val="008967C2"/>
    <w:rsid w:val="00896B6F"/>
    <w:rsid w:val="00896BFB"/>
    <w:rsid w:val="00897607"/>
    <w:rsid w:val="00897A30"/>
    <w:rsid w:val="00897DFA"/>
    <w:rsid w:val="00897E0F"/>
    <w:rsid w:val="00897E9D"/>
    <w:rsid w:val="008A0118"/>
    <w:rsid w:val="008A0324"/>
    <w:rsid w:val="008A0ED3"/>
    <w:rsid w:val="008A12E0"/>
    <w:rsid w:val="008A1788"/>
    <w:rsid w:val="008A1ABA"/>
    <w:rsid w:val="008A1BA1"/>
    <w:rsid w:val="008A1BC0"/>
    <w:rsid w:val="008A2081"/>
    <w:rsid w:val="008A27C5"/>
    <w:rsid w:val="008A2834"/>
    <w:rsid w:val="008A3B61"/>
    <w:rsid w:val="008A3DBA"/>
    <w:rsid w:val="008A3FA2"/>
    <w:rsid w:val="008A4ACF"/>
    <w:rsid w:val="008A506C"/>
    <w:rsid w:val="008A5190"/>
    <w:rsid w:val="008A5234"/>
    <w:rsid w:val="008A5380"/>
    <w:rsid w:val="008A53C3"/>
    <w:rsid w:val="008A5B6D"/>
    <w:rsid w:val="008A61DB"/>
    <w:rsid w:val="008A6668"/>
    <w:rsid w:val="008A77D4"/>
    <w:rsid w:val="008A7F5C"/>
    <w:rsid w:val="008B06C9"/>
    <w:rsid w:val="008B06F3"/>
    <w:rsid w:val="008B0ACC"/>
    <w:rsid w:val="008B0AFE"/>
    <w:rsid w:val="008B1610"/>
    <w:rsid w:val="008B1BE9"/>
    <w:rsid w:val="008B1DB0"/>
    <w:rsid w:val="008B2ED7"/>
    <w:rsid w:val="008B308E"/>
    <w:rsid w:val="008B4018"/>
    <w:rsid w:val="008B4F0E"/>
    <w:rsid w:val="008B5019"/>
    <w:rsid w:val="008B66DE"/>
    <w:rsid w:val="008B6860"/>
    <w:rsid w:val="008B7950"/>
    <w:rsid w:val="008B7F79"/>
    <w:rsid w:val="008C0276"/>
    <w:rsid w:val="008C08E6"/>
    <w:rsid w:val="008C09B4"/>
    <w:rsid w:val="008C0DFF"/>
    <w:rsid w:val="008C1489"/>
    <w:rsid w:val="008C1DE8"/>
    <w:rsid w:val="008C1EA2"/>
    <w:rsid w:val="008C305B"/>
    <w:rsid w:val="008C3287"/>
    <w:rsid w:val="008C3C16"/>
    <w:rsid w:val="008C3EC4"/>
    <w:rsid w:val="008C44DD"/>
    <w:rsid w:val="008C5AA5"/>
    <w:rsid w:val="008C5D08"/>
    <w:rsid w:val="008C6A54"/>
    <w:rsid w:val="008C70CE"/>
    <w:rsid w:val="008C72FB"/>
    <w:rsid w:val="008C78F6"/>
    <w:rsid w:val="008D0A2F"/>
    <w:rsid w:val="008D0C9A"/>
    <w:rsid w:val="008D0F02"/>
    <w:rsid w:val="008D12DC"/>
    <w:rsid w:val="008D1925"/>
    <w:rsid w:val="008D1A66"/>
    <w:rsid w:val="008D20CC"/>
    <w:rsid w:val="008D232A"/>
    <w:rsid w:val="008D27CB"/>
    <w:rsid w:val="008D2A80"/>
    <w:rsid w:val="008D32F3"/>
    <w:rsid w:val="008D3624"/>
    <w:rsid w:val="008D38E0"/>
    <w:rsid w:val="008D3FF5"/>
    <w:rsid w:val="008D4130"/>
    <w:rsid w:val="008D4351"/>
    <w:rsid w:val="008D569C"/>
    <w:rsid w:val="008D5735"/>
    <w:rsid w:val="008D6047"/>
    <w:rsid w:val="008D700A"/>
    <w:rsid w:val="008D7232"/>
    <w:rsid w:val="008D72C1"/>
    <w:rsid w:val="008D7A5D"/>
    <w:rsid w:val="008D7C54"/>
    <w:rsid w:val="008D7DC6"/>
    <w:rsid w:val="008D7E14"/>
    <w:rsid w:val="008E0153"/>
    <w:rsid w:val="008E036E"/>
    <w:rsid w:val="008E0664"/>
    <w:rsid w:val="008E0839"/>
    <w:rsid w:val="008E107E"/>
    <w:rsid w:val="008E1BF9"/>
    <w:rsid w:val="008E1D81"/>
    <w:rsid w:val="008E1DA8"/>
    <w:rsid w:val="008E22D8"/>
    <w:rsid w:val="008E239A"/>
    <w:rsid w:val="008E23A4"/>
    <w:rsid w:val="008E2A08"/>
    <w:rsid w:val="008E2A0E"/>
    <w:rsid w:val="008E2DDA"/>
    <w:rsid w:val="008E3CDD"/>
    <w:rsid w:val="008E40F3"/>
    <w:rsid w:val="008E42A5"/>
    <w:rsid w:val="008E45D1"/>
    <w:rsid w:val="008E5129"/>
    <w:rsid w:val="008E51FB"/>
    <w:rsid w:val="008E5C0C"/>
    <w:rsid w:val="008E5D37"/>
    <w:rsid w:val="008E5ED5"/>
    <w:rsid w:val="008E65C2"/>
    <w:rsid w:val="008E661F"/>
    <w:rsid w:val="008E6947"/>
    <w:rsid w:val="008E6D5D"/>
    <w:rsid w:val="008E6F44"/>
    <w:rsid w:val="008E7F41"/>
    <w:rsid w:val="008F067D"/>
    <w:rsid w:val="008F077E"/>
    <w:rsid w:val="008F14BC"/>
    <w:rsid w:val="008F16AB"/>
    <w:rsid w:val="008F18BF"/>
    <w:rsid w:val="008F1A10"/>
    <w:rsid w:val="008F26D5"/>
    <w:rsid w:val="008F2A05"/>
    <w:rsid w:val="008F3456"/>
    <w:rsid w:val="008F345C"/>
    <w:rsid w:val="008F380A"/>
    <w:rsid w:val="008F3D83"/>
    <w:rsid w:val="008F3EB6"/>
    <w:rsid w:val="008F458A"/>
    <w:rsid w:val="008F497D"/>
    <w:rsid w:val="008F4C9A"/>
    <w:rsid w:val="008F5046"/>
    <w:rsid w:val="008F6315"/>
    <w:rsid w:val="008F6A4A"/>
    <w:rsid w:val="008F6CA0"/>
    <w:rsid w:val="008F6D59"/>
    <w:rsid w:val="008F6FFC"/>
    <w:rsid w:val="008F7A21"/>
    <w:rsid w:val="008F7D9C"/>
    <w:rsid w:val="009002F2"/>
    <w:rsid w:val="00900869"/>
    <w:rsid w:val="00900CC1"/>
    <w:rsid w:val="00901028"/>
    <w:rsid w:val="00901C0F"/>
    <w:rsid w:val="00902276"/>
    <w:rsid w:val="0090233E"/>
    <w:rsid w:val="00902AD5"/>
    <w:rsid w:val="00902D80"/>
    <w:rsid w:val="009030A0"/>
    <w:rsid w:val="00903129"/>
    <w:rsid w:val="009039FC"/>
    <w:rsid w:val="00903B17"/>
    <w:rsid w:val="00903DB4"/>
    <w:rsid w:val="00903EAE"/>
    <w:rsid w:val="009047CB"/>
    <w:rsid w:val="009057AF"/>
    <w:rsid w:val="00905B99"/>
    <w:rsid w:val="00905E7C"/>
    <w:rsid w:val="00905FC6"/>
    <w:rsid w:val="00906194"/>
    <w:rsid w:val="0090657D"/>
    <w:rsid w:val="00906709"/>
    <w:rsid w:val="00907025"/>
    <w:rsid w:val="009070EE"/>
    <w:rsid w:val="00907268"/>
    <w:rsid w:val="0090727B"/>
    <w:rsid w:val="00907431"/>
    <w:rsid w:val="009074C2"/>
    <w:rsid w:val="009074C8"/>
    <w:rsid w:val="009105DF"/>
    <w:rsid w:val="0091130E"/>
    <w:rsid w:val="00911594"/>
    <w:rsid w:val="00911C1A"/>
    <w:rsid w:val="00912010"/>
    <w:rsid w:val="00912309"/>
    <w:rsid w:val="00912B2B"/>
    <w:rsid w:val="00912D64"/>
    <w:rsid w:val="00912EC9"/>
    <w:rsid w:val="0091330D"/>
    <w:rsid w:val="00913654"/>
    <w:rsid w:val="00913A2A"/>
    <w:rsid w:val="00913A85"/>
    <w:rsid w:val="00913BF5"/>
    <w:rsid w:val="009141B4"/>
    <w:rsid w:val="00914273"/>
    <w:rsid w:val="0091450D"/>
    <w:rsid w:val="00914555"/>
    <w:rsid w:val="00914C66"/>
    <w:rsid w:val="00915D3F"/>
    <w:rsid w:val="00915F4B"/>
    <w:rsid w:val="00916199"/>
    <w:rsid w:val="00916213"/>
    <w:rsid w:val="009163B0"/>
    <w:rsid w:val="0091683E"/>
    <w:rsid w:val="009169FC"/>
    <w:rsid w:val="00916B49"/>
    <w:rsid w:val="00916FBF"/>
    <w:rsid w:val="009172B6"/>
    <w:rsid w:val="009174E8"/>
    <w:rsid w:val="0091794A"/>
    <w:rsid w:val="00920116"/>
    <w:rsid w:val="0092036F"/>
    <w:rsid w:val="009206FD"/>
    <w:rsid w:val="00921753"/>
    <w:rsid w:val="00921BF4"/>
    <w:rsid w:val="00922601"/>
    <w:rsid w:val="009226E9"/>
    <w:rsid w:val="00922CEF"/>
    <w:rsid w:val="009231A4"/>
    <w:rsid w:val="00923757"/>
    <w:rsid w:val="009239DE"/>
    <w:rsid w:val="00923B96"/>
    <w:rsid w:val="0092485A"/>
    <w:rsid w:val="009250DE"/>
    <w:rsid w:val="009252A0"/>
    <w:rsid w:val="0092535D"/>
    <w:rsid w:val="00925683"/>
    <w:rsid w:val="00925829"/>
    <w:rsid w:val="00925C6C"/>
    <w:rsid w:val="0092626C"/>
    <w:rsid w:val="009269B1"/>
    <w:rsid w:val="00927004"/>
    <w:rsid w:val="00927376"/>
    <w:rsid w:val="009273A8"/>
    <w:rsid w:val="00930818"/>
    <w:rsid w:val="00931779"/>
    <w:rsid w:val="00931819"/>
    <w:rsid w:val="0093205B"/>
    <w:rsid w:val="009320F1"/>
    <w:rsid w:val="00932C6F"/>
    <w:rsid w:val="00932CA5"/>
    <w:rsid w:val="00932CF4"/>
    <w:rsid w:val="00932DA3"/>
    <w:rsid w:val="009333B0"/>
    <w:rsid w:val="0093347A"/>
    <w:rsid w:val="00933823"/>
    <w:rsid w:val="00934495"/>
    <w:rsid w:val="00934F4F"/>
    <w:rsid w:val="00936DF6"/>
    <w:rsid w:val="00936E8D"/>
    <w:rsid w:val="00937739"/>
    <w:rsid w:val="00940576"/>
    <w:rsid w:val="009409BC"/>
    <w:rsid w:val="0094108A"/>
    <w:rsid w:val="009416BB"/>
    <w:rsid w:val="00941CAA"/>
    <w:rsid w:val="00942985"/>
    <w:rsid w:val="00942A41"/>
    <w:rsid w:val="0094349C"/>
    <w:rsid w:val="009439DF"/>
    <w:rsid w:val="009440B8"/>
    <w:rsid w:val="0094487A"/>
    <w:rsid w:val="00945419"/>
    <w:rsid w:val="00945448"/>
    <w:rsid w:val="0094638D"/>
    <w:rsid w:val="0094649D"/>
    <w:rsid w:val="0094695C"/>
    <w:rsid w:val="0094712D"/>
    <w:rsid w:val="0094746A"/>
    <w:rsid w:val="00947FB8"/>
    <w:rsid w:val="00950011"/>
    <w:rsid w:val="0095049B"/>
    <w:rsid w:val="00950577"/>
    <w:rsid w:val="009509FA"/>
    <w:rsid w:val="00950A61"/>
    <w:rsid w:val="00950BC1"/>
    <w:rsid w:val="00950BFA"/>
    <w:rsid w:val="00950F89"/>
    <w:rsid w:val="009517C3"/>
    <w:rsid w:val="00951C03"/>
    <w:rsid w:val="00952218"/>
    <w:rsid w:val="00952492"/>
    <w:rsid w:val="009526CC"/>
    <w:rsid w:val="00952C04"/>
    <w:rsid w:val="00954B80"/>
    <w:rsid w:val="00954DF8"/>
    <w:rsid w:val="00954F81"/>
    <w:rsid w:val="00955DC2"/>
    <w:rsid w:val="00956878"/>
    <w:rsid w:val="009569E3"/>
    <w:rsid w:val="00956CC2"/>
    <w:rsid w:val="00956D11"/>
    <w:rsid w:val="00956FBD"/>
    <w:rsid w:val="00957756"/>
    <w:rsid w:val="00957D4B"/>
    <w:rsid w:val="009600E8"/>
    <w:rsid w:val="00960520"/>
    <w:rsid w:val="00960FD1"/>
    <w:rsid w:val="00961018"/>
    <w:rsid w:val="0096227E"/>
    <w:rsid w:val="00962426"/>
    <w:rsid w:val="00962778"/>
    <w:rsid w:val="0096290A"/>
    <w:rsid w:val="00964218"/>
    <w:rsid w:val="00964308"/>
    <w:rsid w:val="009647B3"/>
    <w:rsid w:val="0096531B"/>
    <w:rsid w:val="009654F9"/>
    <w:rsid w:val="00965559"/>
    <w:rsid w:val="00965695"/>
    <w:rsid w:val="00965A0C"/>
    <w:rsid w:val="00965E88"/>
    <w:rsid w:val="009677FB"/>
    <w:rsid w:val="009707A1"/>
    <w:rsid w:val="0097083B"/>
    <w:rsid w:val="00970F0C"/>
    <w:rsid w:val="0097106C"/>
    <w:rsid w:val="009718DB"/>
    <w:rsid w:val="00971997"/>
    <w:rsid w:val="00971C2C"/>
    <w:rsid w:val="00971D02"/>
    <w:rsid w:val="0097216B"/>
    <w:rsid w:val="00972EB9"/>
    <w:rsid w:val="00973944"/>
    <w:rsid w:val="00974C7B"/>
    <w:rsid w:val="009753F7"/>
    <w:rsid w:val="0097582E"/>
    <w:rsid w:val="00975A0F"/>
    <w:rsid w:val="009764EB"/>
    <w:rsid w:val="009768A6"/>
    <w:rsid w:val="009778C5"/>
    <w:rsid w:val="00977A1B"/>
    <w:rsid w:val="00980203"/>
    <w:rsid w:val="0098193B"/>
    <w:rsid w:val="00981AAA"/>
    <w:rsid w:val="0098245E"/>
    <w:rsid w:val="009829B1"/>
    <w:rsid w:val="00982C9C"/>
    <w:rsid w:val="00982E60"/>
    <w:rsid w:val="00983FDE"/>
    <w:rsid w:val="00984616"/>
    <w:rsid w:val="009849DA"/>
    <w:rsid w:val="00984C61"/>
    <w:rsid w:val="00985092"/>
    <w:rsid w:val="00985850"/>
    <w:rsid w:val="00985858"/>
    <w:rsid w:val="00986435"/>
    <w:rsid w:val="0098687E"/>
    <w:rsid w:val="00986B32"/>
    <w:rsid w:val="00986B41"/>
    <w:rsid w:val="00987062"/>
    <w:rsid w:val="00987C6B"/>
    <w:rsid w:val="00990021"/>
    <w:rsid w:val="00990042"/>
    <w:rsid w:val="00990413"/>
    <w:rsid w:val="0099083D"/>
    <w:rsid w:val="009910D1"/>
    <w:rsid w:val="00992278"/>
    <w:rsid w:val="0099273F"/>
    <w:rsid w:val="00992C74"/>
    <w:rsid w:val="00992F83"/>
    <w:rsid w:val="00993239"/>
    <w:rsid w:val="00993451"/>
    <w:rsid w:val="00993E62"/>
    <w:rsid w:val="00993F25"/>
    <w:rsid w:val="009942BC"/>
    <w:rsid w:val="0099479B"/>
    <w:rsid w:val="00994DB0"/>
    <w:rsid w:val="0099509D"/>
    <w:rsid w:val="00995649"/>
    <w:rsid w:val="00995F41"/>
    <w:rsid w:val="00996020"/>
    <w:rsid w:val="0099645F"/>
    <w:rsid w:val="00996699"/>
    <w:rsid w:val="00997020"/>
    <w:rsid w:val="00997A57"/>
    <w:rsid w:val="009A01D1"/>
    <w:rsid w:val="009A04AE"/>
    <w:rsid w:val="009A05F2"/>
    <w:rsid w:val="009A09F4"/>
    <w:rsid w:val="009A0CA4"/>
    <w:rsid w:val="009A0D61"/>
    <w:rsid w:val="009A1D40"/>
    <w:rsid w:val="009A1E7A"/>
    <w:rsid w:val="009A1FD9"/>
    <w:rsid w:val="009A2222"/>
    <w:rsid w:val="009A24E3"/>
    <w:rsid w:val="009A27E3"/>
    <w:rsid w:val="009A28E1"/>
    <w:rsid w:val="009A2B57"/>
    <w:rsid w:val="009A38D8"/>
    <w:rsid w:val="009A38E0"/>
    <w:rsid w:val="009A3940"/>
    <w:rsid w:val="009A3D38"/>
    <w:rsid w:val="009A4428"/>
    <w:rsid w:val="009A4D50"/>
    <w:rsid w:val="009A4DDE"/>
    <w:rsid w:val="009A54CB"/>
    <w:rsid w:val="009A5A05"/>
    <w:rsid w:val="009A6229"/>
    <w:rsid w:val="009A652A"/>
    <w:rsid w:val="009A6669"/>
    <w:rsid w:val="009A6A9A"/>
    <w:rsid w:val="009A6B76"/>
    <w:rsid w:val="009A7914"/>
    <w:rsid w:val="009A79E6"/>
    <w:rsid w:val="009A7B2C"/>
    <w:rsid w:val="009A7BF0"/>
    <w:rsid w:val="009B07EA"/>
    <w:rsid w:val="009B0AC4"/>
    <w:rsid w:val="009B0CB4"/>
    <w:rsid w:val="009B0E2D"/>
    <w:rsid w:val="009B0F5C"/>
    <w:rsid w:val="009B1EB3"/>
    <w:rsid w:val="009B2099"/>
    <w:rsid w:val="009B2882"/>
    <w:rsid w:val="009B2F4A"/>
    <w:rsid w:val="009B2FEF"/>
    <w:rsid w:val="009B349A"/>
    <w:rsid w:val="009B4043"/>
    <w:rsid w:val="009B436D"/>
    <w:rsid w:val="009B46E3"/>
    <w:rsid w:val="009B4B7B"/>
    <w:rsid w:val="009B4D42"/>
    <w:rsid w:val="009B5784"/>
    <w:rsid w:val="009B5A71"/>
    <w:rsid w:val="009B5D2F"/>
    <w:rsid w:val="009B5FB3"/>
    <w:rsid w:val="009B6C09"/>
    <w:rsid w:val="009B7729"/>
    <w:rsid w:val="009B7F00"/>
    <w:rsid w:val="009C03D6"/>
    <w:rsid w:val="009C042D"/>
    <w:rsid w:val="009C0663"/>
    <w:rsid w:val="009C12C1"/>
    <w:rsid w:val="009C14EB"/>
    <w:rsid w:val="009C1666"/>
    <w:rsid w:val="009C1A98"/>
    <w:rsid w:val="009C24E0"/>
    <w:rsid w:val="009C2AE5"/>
    <w:rsid w:val="009C2E21"/>
    <w:rsid w:val="009C31E1"/>
    <w:rsid w:val="009C3293"/>
    <w:rsid w:val="009C346C"/>
    <w:rsid w:val="009C45B6"/>
    <w:rsid w:val="009C53F9"/>
    <w:rsid w:val="009C5BCD"/>
    <w:rsid w:val="009C62D1"/>
    <w:rsid w:val="009C6782"/>
    <w:rsid w:val="009C6924"/>
    <w:rsid w:val="009C6AF6"/>
    <w:rsid w:val="009C6B3C"/>
    <w:rsid w:val="009C6E8A"/>
    <w:rsid w:val="009C7513"/>
    <w:rsid w:val="009C7C3B"/>
    <w:rsid w:val="009D0189"/>
    <w:rsid w:val="009D0E7E"/>
    <w:rsid w:val="009D102A"/>
    <w:rsid w:val="009D1501"/>
    <w:rsid w:val="009D159F"/>
    <w:rsid w:val="009D1642"/>
    <w:rsid w:val="009D1751"/>
    <w:rsid w:val="009D1CA6"/>
    <w:rsid w:val="009D2114"/>
    <w:rsid w:val="009D2E58"/>
    <w:rsid w:val="009D3039"/>
    <w:rsid w:val="009D34EA"/>
    <w:rsid w:val="009D3825"/>
    <w:rsid w:val="009D3B1F"/>
    <w:rsid w:val="009D3C30"/>
    <w:rsid w:val="009D3D99"/>
    <w:rsid w:val="009D4128"/>
    <w:rsid w:val="009D44B5"/>
    <w:rsid w:val="009D479A"/>
    <w:rsid w:val="009D5473"/>
    <w:rsid w:val="009D5B1B"/>
    <w:rsid w:val="009E060D"/>
    <w:rsid w:val="009E06BB"/>
    <w:rsid w:val="009E10CF"/>
    <w:rsid w:val="009E2192"/>
    <w:rsid w:val="009E237D"/>
    <w:rsid w:val="009E2AD4"/>
    <w:rsid w:val="009E2B1C"/>
    <w:rsid w:val="009E3416"/>
    <w:rsid w:val="009E3A42"/>
    <w:rsid w:val="009E431A"/>
    <w:rsid w:val="009E45BF"/>
    <w:rsid w:val="009E498F"/>
    <w:rsid w:val="009E4AA9"/>
    <w:rsid w:val="009E4EDB"/>
    <w:rsid w:val="009E5AF9"/>
    <w:rsid w:val="009E773D"/>
    <w:rsid w:val="009F0073"/>
    <w:rsid w:val="009F01E7"/>
    <w:rsid w:val="009F09AA"/>
    <w:rsid w:val="009F0C7A"/>
    <w:rsid w:val="009F0D54"/>
    <w:rsid w:val="009F1018"/>
    <w:rsid w:val="009F11B4"/>
    <w:rsid w:val="009F2107"/>
    <w:rsid w:val="009F2784"/>
    <w:rsid w:val="009F2A98"/>
    <w:rsid w:val="009F2AB2"/>
    <w:rsid w:val="009F2AC7"/>
    <w:rsid w:val="009F2AFE"/>
    <w:rsid w:val="009F31B4"/>
    <w:rsid w:val="009F36EC"/>
    <w:rsid w:val="009F3B12"/>
    <w:rsid w:val="009F3E35"/>
    <w:rsid w:val="009F4873"/>
    <w:rsid w:val="009F4B82"/>
    <w:rsid w:val="009F4D72"/>
    <w:rsid w:val="009F512D"/>
    <w:rsid w:val="009F540E"/>
    <w:rsid w:val="009F54EA"/>
    <w:rsid w:val="009F5AC4"/>
    <w:rsid w:val="00A0015F"/>
    <w:rsid w:val="00A005AA"/>
    <w:rsid w:val="00A00908"/>
    <w:rsid w:val="00A00C6F"/>
    <w:rsid w:val="00A00E68"/>
    <w:rsid w:val="00A012AD"/>
    <w:rsid w:val="00A0139F"/>
    <w:rsid w:val="00A0141F"/>
    <w:rsid w:val="00A01A04"/>
    <w:rsid w:val="00A01C16"/>
    <w:rsid w:val="00A02096"/>
    <w:rsid w:val="00A024E7"/>
    <w:rsid w:val="00A025FA"/>
    <w:rsid w:val="00A027D8"/>
    <w:rsid w:val="00A02B27"/>
    <w:rsid w:val="00A02BD5"/>
    <w:rsid w:val="00A03673"/>
    <w:rsid w:val="00A037E5"/>
    <w:rsid w:val="00A03847"/>
    <w:rsid w:val="00A03D21"/>
    <w:rsid w:val="00A03DE9"/>
    <w:rsid w:val="00A047D1"/>
    <w:rsid w:val="00A04C86"/>
    <w:rsid w:val="00A050E8"/>
    <w:rsid w:val="00A0545C"/>
    <w:rsid w:val="00A05BBB"/>
    <w:rsid w:val="00A05D11"/>
    <w:rsid w:val="00A05DBF"/>
    <w:rsid w:val="00A05E9D"/>
    <w:rsid w:val="00A071BB"/>
    <w:rsid w:val="00A07239"/>
    <w:rsid w:val="00A07846"/>
    <w:rsid w:val="00A07EB6"/>
    <w:rsid w:val="00A07FD7"/>
    <w:rsid w:val="00A10379"/>
    <w:rsid w:val="00A105B8"/>
    <w:rsid w:val="00A10B3D"/>
    <w:rsid w:val="00A10E19"/>
    <w:rsid w:val="00A123F2"/>
    <w:rsid w:val="00A1253B"/>
    <w:rsid w:val="00A12E78"/>
    <w:rsid w:val="00A130A2"/>
    <w:rsid w:val="00A14FED"/>
    <w:rsid w:val="00A15658"/>
    <w:rsid w:val="00A167C5"/>
    <w:rsid w:val="00A16816"/>
    <w:rsid w:val="00A16940"/>
    <w:rsid w:val="00A16C33"/>
    <w:rsid w:val="00A16CC6"/>
    <w:rsid w:val="00A17261"/>
    <w:rsid w:val="00A1796F"/>
    <w:rsid w:val="00A17C79"/>
    <w:rsid w:val="00A17D1B"/>
    <w:rsid w:val="00A17D31"/>
    <w:rsid w:val="00A201FB"/>
    <w:rsid w:val="00A205B8"/>
    <w:rsid w:val="00A20ABD"/>
    <w:rsid w:val="00A20F32"/>
    <w:rsid w:val="00A2130D"/>
    <w:rsid w:val="00A215C3"/>
    <w:rsid w:val="00A21626"/>
    <w:rsid w:val="00A21A9E"/>
    <w:rsid w:val="00A21C7F"/>
    <w:rsid w:val="00A22337"/>
    <w:rsid w:val="00A22566"/>
    <w:rsid w:val="00A228C8"/>
    <w:rsid w:val="00A22C45"/>
    <w:rsid w:val="00A235A9"/>
    <w:rsid w:val="00A23D64"/>
    <w:rsid w:val="00A23FA1"/>
    <w:rsid w:val="00A244E9"/>
    <w:rsid w:val="00A2465B"/>
    <w:rsid w:val="00A24741"/>
    <w:rsid w:val="00A24CD3"/>
    <w:rsid w:val="00A24D72"/>
    <w:rsid w:val="00A25344"/>
    <w:rsid w:val="00A25A9B"/>
    <w:rsid w:val="00A25B20"/>
    <w:rsid w:val="00A25BAA"/>
    <w:rsid w:val="00A26E4D"/>
    <w:rsid w:val="00A26EAB"/>
    <w:rsid w:val="00A26F9A"/>
    <w:rsid w:val="00A2733E"/>
    <w:rsid w:val="00A303E4"/>
    <w:rsid w:val="00A30714"/>
    <w:rsid w:val="00A3095B"/>
    <w:rsid w:val="00A30DFA"/>
    <w:rsid w:val="00A31460"/>
    <w:rsid w:val="00A31512"/>
    <w:rsid w:val="00A32103"/>
    <w:rsid w:val="00A32A87"/>
    <w:rsid w:val="00A33531"/>
    <w:rsid w:val="00A33925"/>
    <w:rsid w:val="00A346B1"/>
    <w:rsid w:val="00A3484C"/>
    <w:rsid w:val="00A34A12"/>
    <w:rsid w:val="00A3568F"/>
    <w:rsid w:val="00A35854"/>
    <w:rsid w:val="00A35B5E"/>
    <w:rsid w:val="00A35E46"/>
    <w:rsid w:val="00A364CB"/>
    <w:rsid w:val="00A37257"/>
    <w:rsid w:val="00A3728D"/>
    <w:rsid w:val="00A376EE"/>
    <w:rsid w:val="00A37820"/>
    <w:rsid w:val="00A40157"/>
    <w:rsid w:val="00A408C9"/>
    <w:rsid w:val="00A40B5B"/>
    <w:rsid w:val="00A40D8B"/>
    <w:rsid w:val="00A41195"/>
    <w:rsid w:val="00A41564"/>
    <w:rsid w:val="00A41966"/>
    <w:rsid w:val="00A42146"/>
    <w:rsid w:val="00A421B9"/>
    <w:rsid w:val="00A422EF"/>
    <w:rsid w:val="00A4325A"/>
    <w:rsid w:val="00A44560"/>
    <w:rsid w:val="00A453DF"/>
    <w:rsid w:val="00A454B2"/>
    <w:rsid w:val="00A4585E"/>
    <w:rsid w:val="00A45C2F"/>
    <w:rsid w:val="00A4680D"/>
    <w:rsid w:val="00A4764B"/>
    <w:rsid w:val="00A50AF6"/>
    <w:rsid w:val="00A51178"/>
    <w:rsid w:val="00A52052"/>
    <w:rsid w:val="00A52114"/>
    <w:rsid w:val="00A52A63"/>
    <w:rsid w:val="00A52C15"/>
    <w:rsid w:val="00A52ECF"/>
    <w:rsid w:val="00A53360"/>
    <w:rsid w:val="00A53441"/>
    <w:rsid w:val="00A53498"/>
    <w:rsid w:val="00A53702"/>
    <w:rsid w:val="00A53B7A"/>
    <w:rsid w:val="00A53E2E"/>
    <w:rsid w:val="00A54A69"/>
    <w:rsid w:val="00A5520D"/>
    <w:rsid w:val="00A55216"/>
    <w:rsid w:val="00A5596B"/>
    <w:rsid w:val="00A569EE"/>
    <w:rsid w:val="00A5701D"/>
    <w:rsid w:val="00A57103"/>
    <w:rsid w:val="00A57366"/>
    <w:rsid w:val="00A5744A"/>
    <w:rsid w:val="00A60125"/>
    <w:rsid w:val="00A60535"/>
    <w:rsid w:val="00A60998"/>
    <w:rsid w:val="00A60F99"/>
    <w:rsid w:val="00A611F0"/>
    <w:rsid w:val="00A620FF"/>
    <w:rsid w:val="00A6237C"/>
    <w:rsid w:val="00A625E7"/>
    <w:rsid w:val="00A6350B"/>
    <w:rsid w:val="00A635E0"/>
    <w:rsid w:val="00A6390A"/>
    <w:rsid w:val="00A63D9B"/>
    <w:rsid w:val="00A64246"/>
    <w:rsid w:val="00A649A9"/>
    <w:rsid w:val="00A64E6E"/>
    <w:rsid w:val="00A65852"/>
    <w:rsid w:val="00A65DBB"/>
    <w:rsid w:val="00A66669"/>
    <w:rsid w:val="00A66869"/>
    <w:rsid w:val="00A668B1"/>
    <w:rsid w:val="00A6694A"/>
    <w:rsid w:val="00A66D06"/>
    <w:rsid w:val="00A67027"/>
    <w:rsid w:val="00A6712F"/>
    <w:rsid w:val="00A7089C"/>
    <w:rsid w:val="00A70D85"/>
    <w:rsid w:val="00A70F43"/>
    <w:rsid w:val="00A71222"/>
    <w:rsid w:val="00A71346"/>
    <w:rsid w:val="00A71574"/>
    <w:rsid w:val="00A71755"/>
    <w:rsid w:val="00A718BE"/>
    <w:rsid w:val="00A7190C"/>
    <w:rsid w:val="00A719FF"/>
    <w:rsid w:val="00A71C89"/>
    <w:rsid w:val="00A72008"/>
    <w:rsid w:val="00A722DD"/>
    <w:rsid w:val="00A728CC"/>
    <w:rsid w:val="00A72FA2"/>
    <w:rsid w:val="00A73862"/>
    <w:rsid w:val="00A740BF"/>
    <w:rsid w:val="00A7472B"/>
    <w:rsid w:val="00A747EA"/>
    <w:rsid w:val="00A75BA7"/>
    <w:rsid w:val="00A75C57"/>
    <w:rsid w:val="00A760E1"/>
    <w:rsid w:val="00A76A48"/>
    <w:rsid w:val="00A77996"/>
    <w:rsid w:val="00A8085C"/>
    <w:rsid w:val="00A8106F"/>
    <w:rsid w:val="00A81CD9"/>
    <w:rsid w:val="00A82F38"/>
    <w:rsid w:val="00A834C2"/>
    <w:rsid w:val="00A84E65"/>
    <w:rsid w:val="00A852B2"/>
    <w:rsid w:val="00A852EB"/>
    <w:rsid w:val="00A85EAD"/>
    <w:rsid w:val="00A86DDD"/>
    <w:rsid w:val="00A87276"/>
    <w:rsid w:val="00A873D5"/>
    <w:rsid w:val="00A87924"/>
    <w:rsid w:val="00A87CE9"/>
    <w:rsid w:val="00A90225"/>
    <w:rsid w:val="00A903D7"/>
    <w:rsid w:val="00A90CD7"/>
    <w:rsid w:val="00A91289"/>
    <w:rsid w:val="00A9165E"/>
    <w:rsid w:val="00A91794"/>
    <w:rsid w:val="00A93ABF"/>
    <w:rsid w:val="00A93E7D"/>
    <w:rsid w:val="00A94B42"/>
    <w:rsid w:val="00A94D8A"/>
    <w:rsid w:val="00A95038"/>
    <w:rsid w:val="00A9524B"/>
    <w:rsid w:val="00A95D65"/>
    <w:rsid w:val="00A95D6D"/>
    <w:rsid w:val="00A95D91"/>
    <w:rsid w:val="00A95FAA"/>
    <w:rsid w:val="00A961FD"/>
    <w:rsid w:val="00A96567"/>
    <w:rsid w:val="00A96B85"/>
    <w:rsid w:val="00A97D16"/>
    <w:rsid w:val="00AA02AF"/>
    <w:rsid w:val="00AA0342"/>
    <w:rsid w:val="00AA0606"/>
    <w:rsid w:val="00AA099C"/>
    <w:rsid w:val="00AA17C6"/>
    <w:rsid w:val="00AA1ACB"/>
    <w:rsid w:val="00AA2404"/>
    <w:rsid w:val="00AA27F9"/>
    <w:rsid w:val="00AA2A3E"/>
    <w:rsid w:val="00AA2F7F"/>
    <w:rsid w:val="00AA3301"/>
    <w:rsid w:val="00AA40D2"/>
    <w:rsid w:val="00AA61B5"/>
    <w:rsid w:val="00AA6353"/>
    <w:rsid w:val="00AA63C3"/>
    <w:rsid w:val="00AA649A"/>
    <w:rsid w:val="00AA68C2"/>
    <w:rsid w:val="00AA69DC"/>
    <w:rsid w:val="00AA6DB4"/>
    <w:rsid w:val="00AA7095"/>
    <w:rsid w:val="00AA7192"/>
    <w:rsid w:val="00AA789E"/>
    <w:rsid w:val="00AA7B2C"/>
    <w:rsid w:val="00AA7FE3"/>
    <w:rsid w:val="00AB12CF"/>
    <w:rsid w:val="00AB1489"/>
    <w:rsid w:val="00AB15EA"/>
    <w:rsid w:val="00AB1B5C"/>
    <w:rsid w:val="00AB2180"/>
    <w:rsid w:val="00AB2677"/>
    <w:rsid w:val="00AB36BD"/>
    <w:rsid w:val="00AB394E"/>
    <w:rsid w:val="00AB3C05"/>
    <w:rsid w:val="00AB469B"/>
    <w:rsid w:val="00AB472B"/>
    <w:rsid w:val="00AB4EE1"/>
    <w:rsid w:val="00AB5263"/>
    <w:rsid w:val="00AB5994"/>
    <w:rsid w:val="00AB714C"/>
    <w:rsid w:val="00AB72D0"/>
    <w:rsid w:val="00AB72EF"/>
    <w:rsid w:val="00AB764E"/>
    <w:rsid w:val="00AB78E3"/>
    <w:rsid w:val="00AB7A44"/>
    <w:rsid w:val="00AC03A1"/>
    <w:rsid w:val="00AC067E"/>
    <w:rsid w:val="00AC0F80"/>
    <w:rsid w:val="00AC120C"/>
    <w:rsid w:val="00AC1558"/>
    <w:rsid w:val="00AC1581"/>
    <w:rsid w:val="00AC25DB"/>
    <w:rsid w:val="00AC299C"/>
    <w:rsid w:val="00AC2AF1"/>
    <w:rsid w:val="00AC2C54"/>
    <w:rsid w:val="00AC3209"/>
    <w:rsid w:val="00AC3491"/>
    <w:rsid w:val="00AC41A9"/>
    <w:rsid w:val="00AC4215"/>
    <w:rsid w:val="00AC432A"/>
    <w:rsid w:val="00AC52C0"/>
    <w:rsid w:val="00AC5C61"/>
    <w:rsid w:val="00AC5F0E"/>
    <w:rsid w:val="00AC5FEF"/>
    <w:rsid w:val="00AC6981"/>
    <w:rsid w:val="00AC6AE6"/>
    <w:rsid w:val="00AC72F4"/>
    <w:rsid w:val="00AC7821"/>
    <w:rsid w:val="00AD0262"/>
    <w:rsid w:val="00AD0918"/>
    <w:rsid w:val="00AD0F4C"/>
    <w:rsid w:val="00AD1044"/>
    <w:rsid w:val="00AD108F"/>
    <w:rsid w:val="00AD219E"/>
    <w:rsid w:val="00AD2EB7"/>
    <w:rsid w:val="00AD30C0"/>
    <w:rsid w:val="00AD45A6"/>
    <w:rsid w:val="00AD4672"/>
    <w:rsid w:val="00AD4A7E"/>
    <w:rsid w:val="00AD4F5C"/>
    <w:rsid w:val="00AD4F78"/>
    <w:rsid w:val="00AD5271"/>
    <w:rsid w:val="00AD5D61"/>
    <w:rsid w:val="00AD5E46"/>
    <w:rsid w:val="00AD6286"/>
    <w:rsid w:val="00AD6FBE"/>
    <w:rsid w:val="00AD780A"/>
    <w:rsid w:val="00AE0405"/>
    <w:rsid w:val="00AE040A"/>
    <w:rsid w:val="00AE07DA"/>
    <w:rsid w:val="00AE0ECE"/>
    <w:rsid w:val="00AE13AF"/>
    <w:rsid w:val="00AE1715"/>
    <w:rsid w:val="00AE1DF6"/>
    <w:rsid w:val="00AE28F7"/>
    <w:rsid w:val="00AE2B74"/>
    <w:rsid w:val="00AE2C60"/>
    <w:rsid w:val="00AE3064"/>
    <w:rsid w:val="00AE32A4"/>
    <w:rsid w:val="00AE32D0"/>
    <w:rsid w:val="00AE349E"/>
    <w:rsid w:val="00AE362C"/>
    <w:rsid w:val="00AE4560"/>
    <w:rsid w:val="00AE474B"/>
    <w:rsid w:val="00AE4CC0"/>
    <w:rsid w:val="00AE5255"/>
    <w:rsid w:val="00AE5344"/>
    <w:rsid w:val="00AE558E"/>
    <w:rsid w:val="00AE587D"/>
    <w:rsid w:val="00AE5AE5"/>
    <w:rsid w:val="00AE7754"/>
    <w:rsid w:val="00AE77A8"/>
    <w:rsid w:val="00AE785C"/>
    <w:rsid w:val="00AE7CCC"/>
    <w:rsid w:val="00AE7F53"/>
    <w:rsid w:val="00AE7FBD"/>
    <w:rsid w:val="00AF1144"/>
    <w:rsid w:val="00AF11FF"/>
    <w:rsid w:val="00AF12B6"/>
    <w:rsid w:val="00AF132A"/>
    <w:rsid w:val="00AF1EB5"/>
    <w:rsid w:val="00AF2BFF"/>
    <w:rsid w:val="00AF32C6"/>
    <w:rsid w:val="00AF3B57"/>
    <w:rsid w:val="00AF41AA"/>
    <w:rsid w:val="00AF4625"/>
    <w:rsid w:val="00AF67D0"/>
    <w:rsid w:val="00AF6A9A"/>
    <w:rsid w:val="00AF6C13"/>
    <w:rsid w:val="00AF7596"/>
    <w:rsid w:val="00AF76BD"/>
    <w:rsid w:val="00B00176"/>
    <w:rsid w:val="00B00231"/>
    <w:rsid w:val="00B00346"/>
    <w:rsid w:val="00B003A2"/>
    <w:rsid w:val="00B00737"/>
    <w:rsid w:val="00B00CC0"/>
    <w:rsid w:val="00B00F01"/>
    <w:rsid w:val="00B0128D"/>
    <w:rsid w:val="00B0128F"/>
    <w:rsid w:val="00B018A1"/>
    <w:rsid w:val="00B01B3A"/>
    <w:rsid w:val="00B01C02"/>
    <w:rsid w:val="00B02226"/>
    <w:rsid w:val="00B02556"/>
    <w:rsid w:val="00B03A60"/>
    <w:rsid w:val="00B03A64"/>
    <w:rsid w:val="00B03D9B"/>
    <w:rsid w:val="00B04229"/>
    <w:rsid w:val="00B044A2"/>
    <w:rsid w:val="00B04E71"/>
    <w:rsid w:val="00B050A7"/>
    <w:rsid w:val="00B055D3"/>
    <w:rsid w:val="00B0561D"/>
    <w:rsid w:val="00B0622C"/>
    <w:rsid w:val="00B06451"/>
    <w:rsid w:val="00B0659D"/>
    <w:rsid w:val="00B07503"/>
    <w:rsid w:val="00B07583"/>
    <w:rsid w:val="00B10038"/>
    <w:rsid w:val="00B10627"/>
    <w:rsid w:val="00B10632"/>
    <w:rsid w:val="00B10E44"/>
    <w:rsid w:val="00B110B0"/>
    <w:rsid w:val="00B116A9"/>
    <w:rsid w:val="00B12818"/>
    <w:rsid w:val="00B1292A"/>
    <w:rsid w:val="00B12AD2"/>
    <w:rsid w:val="00B12C0D"/>
    <w:rsid w:val="00B13156"/>
    <w:rsid w:val="00B137A0"/>
    <w:rsid w:val="00B1386A"/>
    <w:rsid w:val="00B1386D"/>
    <w:rsid w:val="00B145C5"/>
    <w:rsid w:val="00B14ADD"/>
    <w:rsid w:val="00B14C1C"/>
    <w:rsid w:val="00B14E8E"/>
    <w:rsid w:val="00B15BE1"/>
    <w:rsid w:val="00B16088"/>
    <w:rsid w:val="00B16452"/>
    <w:rsid w:val="00B164F2"/>
    <w:rsid w:val="00B16DAF"/>
    <w:rsid w:val="00B17219"/>
    <w:rsid w:val="00B1742C"/>
    <w:rsid w:val="00B1748B"/>
    <w:rsid w:val="00B200D1"/>
    <w:rsid w:val="00B208EA"/>
    <w:rsid w:val="00B20C76"/>
    <w:rsid w:val="00B20D5A"/>
    <w:rsid w:val="00B212A2"/>
    <w:rsid w:val="00B214CF"/>
    <w:rsid w:val="00B21EE3"/>
    <w:rsid w:val="00B21F61"/>
    <w:rsid w:val="00B22F3F"/>
    <w:rsid w:val="00B231D8"/>
    <w:rsid w:val="00B23FE5"/>
    <w:rsid w:val="00B254DB"/>
    <w:rsid w:val="00B25741"/>
    <w:rsid w:val="00B259B3"/>
    <w:rsid w:val="00B262E6"/>
    <w:rsid w:val="00B26492"/>
    <w:rsid w:val="00B26DFE"/>
    <w:rsid w:val="00B272EC"/>
    <w:rsid w:val="00B27812"/>
    <w:rsid w:val="00B27975"/>
    <w:rsid w:val="00B279E8"/>
    <w:rsid w:val="00B30664"/>
    <w:rsid w:val="00B30CA0"/>
    <w:rsid w:val="00B30F63"/>
    <w:rsid w:val="00B30F82"/>
    <w:rsid w:val="00B31356"/>
    <w:rsid w:val="00B31543"/>
    <w:rsid w:val="00B31B28"/>
    <w:rsid w:val="00B31F70"/>
    <w:rsid w:val="00B320B0"/>
    <w:rsid w:val="00B3254C"/>
    <w:rsid w:val="00B332C2"/>
    <w:rsid w:val="00B33482"/>
    <w:rsid w:val="00B33579"/>
    <w:rsid w:val="00B33A9B"/>
    <w:rsid w:val="00B345BE"/>
    <w:rsid w:val="00B355AA"/>
    <w:rsid w:val="00B35882"/>
    <w:rsid w:val="00B3627E"/>
    <w:rsid w:val="00B36610"/>
    <w:rsid w:val="00B367E5"/>
    <w:rsid w:val="00B36DEF"/>
    <w:rsid w:val="00B40202"/>
    <w:rsid w:val="00B406F4"/>
    <w:rsid w:val="00B407BB"/>
    <w:rsid w:val="00B407DA"/>
    <w:rsid w:val="00B40E84"/>
    <w:rsid w:val="00B41200"/>
    <w:rsid w:val="00B412CD"/>
    <w:rsid w:val="00B417F1"/>
    <w:rsid w:val="00B41C5C"/>
    <w:rsid w:val="00B42974"/>
    <w:rsid w:val="00B42B6A"/>
    <w:rsid w:val="00B43A9F"/>
    <w:rsid w:val="00B43B19"/>
    <w:rsid w:val="00B43FB4"/>
    <w:rsid w:val="00B449AC"/>
    <w:rsid w:val="00B44BD7"/>
    <w:rsid w:val="00B44C8A"/>
    <w:rsid w:val="00B4550C"/>
    <w:rsid w:val="00B45BBA"/>
    <w:rsid w:val="00B45E73"/>
    <w:rsid w:val="00B45FDD"/>
    <w:rsid w:val="00B460F3"/>
    <w:rsid w:val="00B46100"/>
    <w:rsid w:val="00B4663F"/>
    <w:rsid w:val="00B4683B"/>
    <w:rsid w:val="00B46B71"/>
    <w:rsid w:val="00B47103"/>
    <w:rsid w:val="00B4758D"/>
    <w:rsid w:val="00B47AD9"/>
    <w:rsid w:val="00B5028C"/>
    <w:rsid w:val="00B50985"/>
    <w:rsid w:val="00B51A57"/>
    <w:rsid w:val="00B51F5F"/>
    <w:rsid w:val="00B51FC0"/>
    <w:rsid w:val="00B5210F"/>
    <w:rsid w:val="00B5228B"/>
    <w:rsid w:val="00B52703"/>
    <w:rsid w:val="00B52758"/>
    <w:rsid w:val="00B52B5D"/>
    <w:rsid w:val="00B5307B"/>
    <w:rsid w:val="00B53083"/>
    <w:rsid w:val="00B536CB"/>
    <w:rsid w:val="00B5387E"/>
    <w:rsid w:val="00B53BDA"/>
    <w:rsid w:val="00B540CB"/>
    <w:rsid w:val="00B545E4"/>
    <w:rsid w:val="00B54A7B"/>
    <w:rsid w:val="00B54C82"/>
    <w:rsid w:val="00B54FEC"/>
    <w:rsid w:val="00B55531"/>
    <w:rsid w:val="00B55583"/>
    <w:rsid w:val="00B563B4"/>
    <w:rsid w:val="00B56902"/>
    <w:rsid w:val="00B56D48"/>
    <w:rsid w:val="00B6052C"/>
    <w:rsid w:val="00B609AD"/>
    <w:rsid w:val="00B609BA"/>
    <w:rsid w:val="00B618D6"/>
    <w:rsid w:val="00B61A7B"/>
    <w:rsid w:val="00B61F94"/>
    <w:rsid w:val="00B62051"/>
    <w:rsid w:val="00B628CC"/>
    <w:rsid w:val="00B62CB0"/>
    <w:rsid w:val="00B62EAF"/>
    <w:rsid w:val="00B62EBF"/>
    <w:rsid w:val="00B62F39"/>
    <w:rsid w:val="00B63000"/>
    <w:rsid w:val="00B63509"/>
    <w:rsid w:val="00B63C95"/>
    <w:rsid w:val="00B63CB8"/>
    <w:rsid w:val="00B647EC"/>
    <w:rsid w:val="00B64994"/>
    <w:rsid w:val="00B652A7"/>
    <w:rsid w:val="00B6678A"/>
    <w:rsid w:val="00B67212"/>
    <w:rsid w:val="00B67532"/>
    <w:rsid w:val="00B67CCA"/>
    <w:rsid w:val="00B67CDB"/>
    <w:rsid w:val="00B703C4"/>
    <w:rsid w:val="00B704B7"/>
    <w:rsid w:val="00B705F0"/>
    <w:rsid w:val="00B70AF4"/>
    <w:rsid w:val="00B71E87"/>
    <w:rsid w:val="00B71F68"/>
    <w:rsid w:val="00B72101"/>
    <w:rsid w:val="00B72A05"/>
    <w:rsid w:val="00B72C57"/>
    <w:rsid w:val="00B72ECE"/>
    <w:rsid w:val="00B730BF"/>
    <w:rsid w:val="00B731F3"/>
    <w:rsid w:val="00B7351F"/>
    <w:rsid w:val="00B735FB"/>
    <w:rsid w:val="00B75EB8"/>
    <w:rsid w:val="00B76039"/>
    <w:rsid w:val="00B7603E"/>
    <w:rsid w:val="00B761C9"/>
    <w:rsid w:val="00B7643E"/>
    <w:rsid w:val="00B76BC7"/>
    <w:rsid w:val="00B804DC"/>
    <w:rsid w:val="00B80768"/>
    <w:rsid w:val="00B80E08"/>
    <w:rsid w:val="00B8204A"/>
    <w:rsid w:val="00B82128"/>
    <w:rsid w:val="00B82676"/>
    <w:rsid w:val="00B82689"/>
    <w:rsid w:val="00B828CB"/>
    <w:rsid w:val="00B82A6F"/>
    <w:rsid w:val="00B82E2C"/>
    <w:rsid w:val="00B82E66"/>
    <w:rsid w:val="00B834EC"/>
    <w:rsid w:val="00B83A7F"/>
    <w:rsid w:val="00B83FD9"/>
    <w:rsid w:val="00B8521D"/>
    <w:rsid w:val="00B85796"/>
    <w:rsid w:val="00B8590D"/>
    <w:rsid w:val="00B86DE9"/>
    <w:rsid w:val="00B8727B"/>
    <w:rsid w:val="00B874DF"/>
    <w:rsid w:val="00B87ADC"/>
    <w:rsid w:val="00B87F6D"/>
    <w:rsid w:val="00B9048F"/>
    <w:rsid w:val="00B90895"/>
    <w:rsid w:val="00B90FCB"/>
    <w:rsid w:val="00B91D4B"/>
    <w:rsid w:val="00B91F60"/>
    <w:rsid w:val="00B92A3C"/>
    <w:rsid w:val="00B92BA4"/>
    <w:rsid w:val="00B92C38"/>
    <w:rsid w:val="00B931EE"/>
    <w:rsid w:val="00B9442A"/>
    <w:rsid w:val="00B9456D"/>
    <w:rsid w:val="00B94CD5"/>
    <w:rsid w:val="00B9505D"/>
    <w:rsid w:val="00B95257"/>
    <w:rsid w:val="00B955A2"/>
    <w:rsid w:val="00B955A6"/>
    <w:rsid w:val="00B958D5"/>
    <w:rsid w:val="00B95E04"/>
    <w:rsid w:val="00B961C9"/>
    <w:rsid w:val="00B962B8"/>
    <w:rsid w:val="00B96F4F"/>
    <w:rsid w:val="00BA0346"/>
    <w:rsid w:val="00BA03B7"/>
    <w:rsid w:val="00BA0774"/>
    <w:rsid w:val="00BA0C45"/>
    <w:rsid w:val="00BA0CB2"/>
    <w:rsid w:val="00BA1175"/>
    <w:rsid w:val="00BA12F9"/>
    <w:rsid w:val="00BA144A"/>
    <w:rsid w:val="00BA1592"/>
    <w:rsid w:val="00BA1A71"/>
    <w:rsid w:val="00BA1DA7"/>
    <w:rsid w:val="00BA1E7F"/>
    <w:rsid w:val="00BA1EFE"/>
    <w:rsid w:val="00BA1F1A"/>
    <w:rsid w:val="00BA235A"/>
    <w:rsid w:val="00BA246D"/>
    <w:rsid w:val="00BA24A1"/>
    <w:rsid w:val="00BA3B97"/>
    <w:rsid w:val="00BA3DAF"/>
    <w:rsid w:val="00BA4104"/>
    <w:rsid w:val="00BA4267"/>
    <w:rsid w:val="00BA43D2"/>
    <w:rsid w:val="00BA4479"/>
    <w:rsid w:val="00BA46CA"/>
    <w:rsid w:val="00BA54AF"/>
    <w:rsid w:val="00BA54CD"/>
    <w:rsid w:val="00BA6100"/>
    <w:rsid w:val="00BA65E6"/>
    <w:rsid w:val="00BA6C81"/>
    <w:rsid w:val="00BA6E66"/>
    <w:rsid w:val="00BA6FAE"/>
    <w:rsid w:val="00BA7162"/>
    <w:rsid w:val="00BA7A21"/>
    <w:rsid w:val="00BB0080"/>
    <w:rsid w:val="00BB04AB"/>
    <w:rsid w:val="00BB10A3"/>
    <w:rsid w:val="00BB10D3"/>
    <w:rsid w:val="00BB23F7"/>
    <w:rsid w:val="00BB2925"/>
    <w:rsid w:val="00BB332B"/>
    <w:rsid w:val="00BB34EF"/>
    <w:rsid w:val="00BB3664"/>
    <w:rsid w:val="00BB3D34"/>
    <w:rsid w:val="00BB3DAC"/>
    <w:rsid w:val="00BB4210"/>
    <w:rsid w:val="00BB4330"/>
    <w:rsid w:val="00BB5075"/>
    <w:rsid w:val="00BB53D8"/>
    <w:rsid w:val="00BB559C"/>
    <w:rsid w:val="00BB626F"/>
    <w:rsid w:val="00BB64CD"/>
    <w:rsid w:val="00BB6688"/>
    <w:rsid w:val="00BB6AF0"/>
    <w:rsid w:val="00BB6B29"/>
    <w:rsid w:val="00BB77B1"/>
    <w:rsid w:val="00BB7E95"/>
    <w:rsid w:val="00BB7FC5"/>
    <w:rsid w:val="00BC010C"/>
    <w:rsid w:val="00BC0216"/>
    <w:rsid w:val="00BC07C1"/>
    <w:rsid w:val="00BC0BE5"/>
    <w:rsid w:val="00BC1162"/>
    <w:rsid w:val="00BC1356"/>
    <w:rsid w:val="00BC23AF"/>
    <w:rsid w:val="00BC266D"/>
    <w:rsid w:val="00BC2B98"/>
    <w:rsid w:val="00BC31B9"/>
    <w:rsid w:val="00BC4568"/>
    <w:rsid w:val="00BC52BE"/>
    <w:rsid w:val="00BC57E9"/>
    <w:rsid w:val="00BC5A65"/>
    <w:rsid w:val="00BC6731"/>
    <w:rsid w:val="00BC6AB1"/>
    <w:rsid w:val="00BC6D74"/>
    <w:rsid w:val="00BC6D76"/>
    <w:rsid w:val="00BC71CE"/>
    <w:rsid w:val="00BC7276"/>
    <w:rsid w:val="00BC75BA"/>
    <w:rsid w:val="00BD01DE"/>
    <w:rsid w:val="00BD0295"/>
    <w:rsid w:val="00BD07C7"/>
    <w:rsid w:val="00BD1F5B"/>
    <w:rsid w:val="00BD2184"/>
    <w:rsid w:val="00BD23A1"/>
    <w:rsid w:val="00BD24AB"/>
    <w:rsid w:val="00BD2655"/>
    <w:rsid w:val="00BD3240"/>
    <w:rsid w:val="00BD3B0D"/>
    <w:rsid w:val="00BD3E81"/>
    <w:rsid w:val="00BD435A"/>
    <w:rsid w:val="00BD48B2"/>
    <w:rsid w:val="00BD48E0"/>
    <w:rsid w:val="00BD5198"/>
    <w:rsid w:val="00BD5232"/>
    <w:rsid w:val="00BD5AF4"/>
    <w:rsid w:val="00BD5B4C"/>
    <w:rsid w:val="00BD5EC6"/>
    <w:rsid w:val="00BD6A55"/>
    <w:rsid w:val="00BD7F64"/>
    <w:rsid w:val="00BE0400"/>
    <w:rsid w:val="00BE068E"/>
    <w:rsid w:val="00BE15B3"/>
    <w:rsid w:val="00BE15CF"/>
    <w:rsid w:val="00BE1C99"/>
    <w:rsid w:val="00BE2A39"/>
    <w:rsid w:val="00BE2B64"/>
    <w:rsid w:val="00BE3458"/>
    <w:rsid w:val="00BE37AC"/>
    <w:rsid w:val="00BE3DAB"/>
    <w:rsid w:val="00BE47D4"/>
    <w:rsid w:val="00BE5347"/>
    <w:rsid w:val="00BE5524"/>
    <w:rsid w:val="00BE561D"/>
    <w:rsid w:val="00BE5B58"/>
    <w:rsid w:val="00BE5DFE"/>
    <w:rsid w:val="00BE5E2B"/>
    <w:rsid w:val="00BE6F39"/>
    <w:rsid w:val="00BF0013"/>
    <w:rsid w:val="00BF0400"/>
    <w:rsid w:val="00BF08C2"/>
    <w:rsid w:val="00BF09FD"/>
    <w:rsid w:val="00BF12BC"/>
    <w:rsid w:val="00BF1E83"/>
    <w:rsid w:val="00BF28F4"/>
    <w:rsid w:val="00BF2C99"/>
    <w:rsid w:val="00BF3321"/>
    <w:rsid w:val="00BF33FA"/>
    <w:rsid w:val="00BF3543"/>
    <w:rsid w:val="00BF39FD"/>
    <w:rsid w:val="00BF4B3F"/>
    <w:rsid w:val="00BF4BC3"/>
    <w:rsid w:val="00BF6AF5"/>
    <w:rsid w:val="00BF6B6C"/>
    <w:rsid w:val="00BF6FAE"/>
    <w:rsid w:val="00BF7619"/>
    <w:rsid w:val="00BF7A6F"/>
    <w:rsid w:val="00C000F1"/>
    <w:rsid w:val="00C00260"/>
    <w:rsid w:val="00C0038B"/>
    <w:rsid w:val="00C00541"/>
    <w:rsid w:val="00C00953"/>
    <w:rsid w:val="00C00BF2"/>
    <w:rsid w:val="00C013C6"/>
    <w:rsid w:val="00C013DB"/>
    <w:rsid w:val="00C01A61"/>
    <w:rsid w:val="00C01E62"/>
    <w:rsid w:val="00C01FC0"/>
    <w:rsid w:val="00C027B6"/>
    <w:rsid w:val="00C02C18"/>
    <w:rsid w:val="00C02F0B"/>
    <w:rsid w:val="00C0343F"/>
    <w:rsid w:val="00C0356A"/>
    <w:rsid w:val="00C0379C"/>
    <w:rsid w:val="00C03E4D"/>
    <w:rsid w:val="00C03F11"/>
    <w:rsid w:val="00C04060"/>
    <w:rsid w:val="00C0437B"/>
    <w:rsid w:val="00C0445A"/>
    <w:rsid w:val="00C04AFF"/>
    <w:rsid w:val="00C04D71"/>
    <w:rsid w:val="00C053C6"/>
    <w:rsid w:val="00C05913"/>
    <w:rsid w:val="00C05B3F"/>
    <w:rsid w:val="00C06521"/>
    <w:rsid w:val="00C065D9"/>
    <w:rsid w:val="00C06871"/>
    <w:rsid w:val="00C07234"/>
    <w:rsid w:val="00C076CA"/>
    <w:rsid w:val="00C10171"/>
    <w:rsid w:val="00C1060C"/>
    <w:rsid w:val="00C10EE6"/>
    <w:rsid w:val="00C11658"/>
    <w:rsid w:val="00C11ADD"/>
    <w:rsid w:val="00C12453"/>
    <w:rsid w:val="00C12545"/>
    <w:rsid w:val="00C125C5"/>
    <w:rsid w:val="00C129E9"/>
    <w:rsid w:val="00C12DBD"/>
    <w:rsid w:val="00C13B0D"/>
    <w:rsid w:val="00C13F3D"/>
    <w:rsid w:val="00C140D5"/>
    <w:rsid w:val="00C14431"/>
    <w:rsid w:val="00C14A1F"/>
    <w:rsid w:val="00C154B8"/>
    <w:rsid w:val="00C162DE"/>
    <w:rsid w:val="00C16571"/>
    <w:rsid w:val="00C16834"/>
    <w:rsid w:val="00C17168"/>
    <w:rsid w:val="00C17B8E"/>
    <w:rsid w:val="00C17C87"/>
    <w:rsid w:val="00C2002B"/>
    <w:rsid w:val="00C202E8"/>
    <w:rsid w:val="00C206FA"/>
    <w:rsid w:val="00C20E1B"/>
    <w:rsid w:val="00C210FF"/>
    <w:rsid w:val="00C211CE"/>
    <w:rsid w:val="00C2131B"/>
    <w:rsid w:val="00C21C6B"/>
    <w:rsid w:val="00C22C9F"/>
    <w:rsid w:val="00C232C5"/>
    <w:rsid w:val="00C236E0"/>
    <w:rsid w:val="00C239EF"/>
    <w:rsid w:val="00C23A74"/>
    <w:rsid w:val="00C23D2D"/>
    <w:rsid w:val="00C23EEE"/>
    <w:rsid w:val="00C23FAB"/>
    <w:rsid w:val="00C2425B"/>
    <w:rsid w:val="00C24369"/>
    <w:rsid w:val="00C2450F"/>
    <w:rsid w:val="00C2453B"/>
    <w:rsid w:val="00C245C2"/>
    <w:rsid w:val="00C246A6"/>
    <w:rsid w:val="00C249A0"/>
    <w:rsid w:val="00C24C64"/>
    <w:rsid w:val="00C24F77"/>
    <w:rsid w:val="00C25084"/>
    <w:rsid w:val="00C251DB"/>
    <w:rsid w:val="00C25416"/>
    <w:rsid w:val="00C2612A"/>
    <w:rsid w:val="00C26ADC"/>
    <w:rsid w:val="00C271CC"/>
    <w:rsid w:val="00C27448"/>
    <w:rsid w:val="00C30783"/>
    <w:rsid w:val="00C3092D"/>
    <w:rsid w:val="00C30AF5"/>
    <w:rsid w:val="00C318A7"/>
    <w:rsid w:val="00C31C60"/>
    <w:rsid w:val="00C31C9F"/>
    <w:rsid w:val="00C31F7F"/>
    <w:rsid w:val="00C325C4"/>
    <w:rsid w:val="00C32D00"/>
    <w:rsid w:val="00C32EF7"/>
    <w:rsid w:val="00C331EC"/>
    <w:rsid w:val="00C344CD"/>
    <w:rsid w:val="00C3484E"/>
    <w:rsid w:val="00C34A19"/>
    <w:rsid w:val="00C3580E"/>
    <w:rsid w:val="00C35FB2"/>
    <w:rsid w:val="00C35FC4"/>
    <w:rsid w:val="00C3623D"/>
    <w:rsid w:val="00C364C5"/>
    <w:rsid w:val="00C365C4"/>
    <w:rsid w:val="00C36D2B"/>
    <w:rsid w:val="00C3706A"/>
    <w:rsid w:val="00C375DB"/>
    <w:rsid w:val="00C37B27"/>
    <w:rsid w:val="00C4077C"/>
    <w:rsid w:val="00C411C1"/>
    <w:rsid w:val="00C41627"/>
    <w:rsid w:val="00C41BFE"/>
    <w:rsid w:val="00C424D2"/>
    <w:rsid w:val="00C42DAF"/>
    <w:rsid w:val="00C436A2"/>
    <w:rsid w:val="00C43A1C"/>
    <w:rsid w:val="00C43D0F"/>
    <w:rsid w:val="00C43EEA"/>
    <w:rsid w:val="00C4406B"/>
    <w:rsid w:val="00C4419E"/>
    <w:rsid w:val="00C445C3"/>
    <w:rsid w:val="00C4462D"/>
    <w:rsid w:val="00C44D78"/>
    <w:rsid w:val="00C45290"/>
    <w:rsid w:val="00C459D5"/>
    <w:rsid w:val="00C45B1C"/>
    <w:rsid w:val="00C45DF0"/>
    <w:rsid w:val="00C45F14"/>
    <w:rsid w:val="00C464E4"/>
    <w:rsid w:val="00C47A41"/>
    <w:rsid w:val="00C50097"/>
    <w:rsid w:val="00C5053F"/>
    <w:rsid w:val="00C506A3"/>
    <w:rsid w:val="00C506AC"/>
    <w:rsid w:val="00C50A44"/>
    <w:rsid w:val="00C512D7"/>
    <w:rsid w:val="00C516E1"/>
    <w:rsid w:val="00C5185A"/>
    <w:rsid w:val="00C51D4E"/>
    <w:rsid w:val="00C52150"/>
    <w:rsid w:val="00C52285"/>
    <w:rsid w:val="00C52B8F"/>
    <w:rsid w:val="00C52C80"/>
    <w:rsid w:val="00C52CB2"/>
    <w:rsid w:val="00C52D2C"/>
    <w:rsid w:val="00C532A7"/>
    <w:rsid w:val="00C53527"/>
    <w:rsid w:val="00C53926"/>
    <w:rsid w:val="00C539A6"/>
    <w:rsid w:val="00C55BCE"/>
    <w:rsid w:val="00C56097"/>
    <w:rsid w:val="00C5682C"/>
    <w:rsid w:val="00C57C29"/>
    <w:rsid w:val="00C604AE"/>
    <w:rsid w:val="00C612ED"/>
    <w:rsid w:val="00C61565"/>
    <w:rsid w:val="00C61B0E"/>
    <w:rsid w:val="00C61BEB"/>
    <w:rsid w:val="00C61ED0"/>
    <w:rsid w:val="00C62309"/>
    <w:rsid w:val="00C63363"/>
    <w:rsid w:val="00C6361C"/>
    <w:rsid w:val="00C63C61"/>
    <w:rsid w:val="00C64A73"/>
    <w:rsid w:val="00C6510A"/>
    <w:rsid w:val="00C655DC"/>
    <w:rsid w:val="00C65607"/>
    <w:rsid w:val="00C656B5"/>
    <w:rsid w:val="00C6591E"/>
    <w:rsid w:val="00C65995"/>
    <w:rsid w:val="00C6612F"/>
    <w:rsid w:val="00C662EE"/>
    <w:rsid w:val="00C70C89"/>
    <w:rsid w:val="00C70E38"/>
    <w:rsid w:val="00C713DF"/>
    <w:rsid w:val="00C71455"/>
    <w:rsid w:val="00C735E8"/>
    <w:rsid w:val="00C73EB3"/>
    <w:rsid w:val="00C74002"/>
    <w:rsid w:val="00C74362"/>
    <w:rsid w:val="00C743CC"/>
    <w:rsid w:val="00C74A5E"/>
    <w:rsid w:val="00C75F85"/>
    <w:rsid w:val="00C7613F"/>
    <w:rsid w:val="00C76546"/>
    <w:rsid w:val="00C769A3"/>
    <w:rsid w:val="00C76C99"/>
    <w:rsid w:val="00C770AB"/>
    <w:rsid w:val="00C774B9"/>
    <w:rsid w:val="00C778C5"/>
    <w:rsid w:val="00C805F9"/>
    <w:rsid w:val="00C80B43"/>
    <w:rsid w:val="00C81186"/>
    <w:rsid w:val="00C81198"/>
    <w:rsid w:val="00C815FE"/>
    <w:rsid w:val="00C8282B"/>
    <w:rsid w:val="00C82CA3"/>
    <w:rsid w:val="00C82D92"/>
    <w:rsid w:val="00C83D62"/>
    <w:rsid w:val="00C8492C"/>
    <w:rsid w:val="00C84F5E"/>
    <w:rsid w:val="00C8569D"/>
    <w:rsid w:val="00C86727"/>
    <w:rsid w:val="00C869E4"/>
    <w:rsid w:val="00C870B0"/>
    <w:rsid w:val="00C871A7"/>
    <w:rsid w:val="00C8721B"/>
    <w:rsid w:val="00C90701"/>
    <w:rsid w:val="00C907C0"/>
    <w:rsid w:val="00C90A67"/>
    <w:rsid w:val="00C918B7"/>
    <w:rsid w:val="00C91A12"/>
    <w:rsid w:val="00C91ED4"/>
    <w:rsid w:val="00C91FA6"/>
    <w:rsid w:val="00C926E9"/>
    <w:rsid w:val="00C92798"/>
    <w:rsid w:val="00C9302F"/>
    <w:rsid w:val="00C933D3"/>
    <w:rsid w:val="00C9372C"/>
    <w:rsid w:val="00C937FE"/>
    <w:rsid w:val="00C94632"/>
    <w:rsid w:val="00C94750"/>
    <w:rsid w:val="00C949F3"/>
    <w:rsid w:val="00C954AE"/>
    <w:rsid w:val="00C9557C"/>
    <w:rsid w:val="00C95B36"/>
    <w:rsid w:val="00C96A90"/>
    <w:rsid w:val="00C972C8"/>
    <w:rsid w:val="00C97631"/>
    <w:rsid w:val="00C977CF"/>
    <w:rsid w:val="00C97A08"/>
    <w:rsid w:val="00C97EE1"/>
    <w:rsid w:val="00CA02F7"/>
    <w:rsid w:val="00CA07A8"/>
    <w:rsid w:val="00CA0CD9"/>
    <w:rsid w:val="00CA0E3F"/>
    <w:rsid w:val="00CA114C"/>
    <w:rsid w:val="00CA1619"/>
    <w:rsid w:val="00CA20D8"/>
    <w:rsid w:val="00CA2475"/>
    <w:rsid w:val="00CA3159"/>
    <w:rsid w:val="00CA394C"/>
    <w:rsid w:val="00CA3D35"/>
    <w:rsid w:val="00CA3ED3"/>
    <w:rsid w:val="00CA45B7"/>
    <w:rsid w:val="00CA4C0A"/>
    <w:rsid w:val="00CA4E8F"/>
    <w:rsid w:val="00CA5008"/>
    <w:rsid w:val="00CA61BF"/>
    <w:rsid w:val="00CA67CE"/>
    <w:rsid w:val="00CA690D"/>
    <w:rsid w:val="00CA6980"/>
    <w:rsid w:val="00CA6AE4"/>
    <w:rsid w:val="00CA6EA4"/>
    <w:rsid w:val="00CA7109"/>
    <w:rsid w:val="00CA75F3"/>
    <w:rsid w:val="00CA77AF"/>
    <w:rsid w:val="00CB0752"/>
    <w:rsid w:val="00CB0844"/>
    <w:rsid w:val="00CB0D7C"/>
    <w:rsid w:val="00CB128D"/>
    <w:rsid w:val="00CB1569"/>
    <w:rsid w:val="00CB273D"/>
    <w:rsid w:val="00CB2A81"/>
    <w:rsid w:val="00CB2C79"/>
    <w:rsid w:val="00CB3195"/>
    <w:rsid w:val="00CB320E"/>
    <w:rsid w:val="00CB349F"/>
    <w:rsid w:val="00CB3505"/>
    <w:rsid w:val="00CB4237"/>
    <w:rsid w:val="00CB468D"/>
    <w:rsid w:val="00CB47CA"/>
    <w:rsid w:val="00CB48C4"/>
    <w:rsid w:val="00CB48F4"/>
    <w:rsid w:val="00CB4B67"/>
    <w:rsid w:val="00CB4B6D"/>
    <w:rsid w:val="00CB5567"/>
    <w:rsid w:val="00CB5A85"/>
    <w:rsid w:val="00CB5E10"/>
    <w:rsid w:val="00CB640C"/>
    <w:rsid w:val="00CB69AA"/>
    <w:rsid w:val="00CB69DE"/>
    <w:rsid w:val="00CB7277"/>
    <w:rsid w:val="00CB7751"/>
    <w:rsid w:val="00CC01D9"/>
    <w:rsid w:val="00CC090C"/>
    <w:rsid w:val="00CC0964"/>
    <w:rsid w:val="00CC0C95"/>
    <w:rsid w:val="00CC10EF"/>
    <w:rsid w:val="00CC1234"/>
    <w:rsid w:val="00CC150C"/>
    <w:rsid w:val="00CC19F9"/>
    <w:rsid w:val="00CC2249"/>
    <w:rsid w:val="00CC2653"/>
    <w:rsid w:val="00CC2993"/>
    <w:rsid w:val="00CC378A"/>
    <w:rsid w:val="00CC4470"/>
    <w:rsid w:val="00CC46EB"/>
    <w:rsid w:val="00CC480D"/>
    <w:rsid w:val="00CC4B1C"/>
    <w:rsid w:val="00CC4FF0"/>
    <w:rsid w:val="00CC6EF1"/>
    <w:rsid w:val="00CC76F9"/>
    <w:rsid w:val="00CC7D6E"/>
    <w:rsid w:val="00CC7D9E"/>
    <w:rsid w:val="00CC7DB2"/>
    <w:rsid w:val="00CD01B9"/>
    <w:rsid w:val="00CD038A"/>
    <w:rsid w:val="00CD079B"/>
    <w:rsid w:val="00CD09AB"/>
    <w:rsid w:val="00CD0EB1"/>
    <w:rsid w:val="00CD100E"/>
    <w:rsid w:val="00CD1148"/>
    <w:rsid w:val="00CD449E"/>
    <w:rsid w:val="00CD451F"/>
    <w:rsid w:val="00CD4EA1"/>
    <w:rsid w:val="00CD4F65"/>
    <w:rsid w:val="00CD5031"/>
    <w:rsid w:val="00CD54A1"/>
    <w:rsid w:val="00CD607A"/>
    <w:rsid w:val="00CD626A"/>
    <w:rsid w:val="00CD76B3"/>
    <w:rsid w:val="00CD7983"/>
    <w:rsid w:val="00CD7FE0"/>
    <w:rsid w:val="00CE0390"/>
    <w:rsid w:val="00CE0452"/>
    <w:rsid w:val="00CE0C3B"/>
    <w:rsid w:val="00CE135A"/>
    <w:rsid w:val="00CE1536"/>
    <w:rsid w:val="00CE261B"/>
    <w:rsid w:val="00CE30F0"/>
    <w:rsid w:val="00CE3204"/>
    <w:rsid w:val="00CE3686"/>
    <w:rsid w:val="00CE39EE"/>
    <w:rsid w:val="00CE4577"/>
    <w:rsid w:val="00CE4AA3"/>
    <w:rsid w:val="00CE5E63"/>
    <w:rsid w:val="00CE66DC"/>
    <w:rsid w:val="00CE68D2"/>
    <w:rsid w:val="00CE7185"/>
    <w:rsid w:val="00CE7DAD"/>
    <w:rsid w:val="00CE7DFD"/>
    <w:rsid w:val="00CF07FB"/>
    <w:rsid w:val="00CF0979"/>
    <w:rsid w:val="00CF10B9"/>
    <w:rsid w:val="00CF13F3"/>
    <w:rsid w:val="00CF247D"/>
    <w:rsid w:val="00CF2816"/>
    <w:rsid w:val="00CF2843"/>
    <w:rsid w:val="00CF35D4"/>
    <w:rsid w:val="00CF362B"/>
    <w:rsid w:val="00CF37A8"/>
    <w:rsid w:val="00CF393C"/>
    <w:rsid w:val="00CF3EA1"/>
    <w:rsid w:val="00CF4535"/>
    <w:rsid w:val="00CF4B1E"/>
    <w:rsid w:val="00CF5709"/>
    <w:rsid w:val="00CF5772"/>
    <w:rsid w:val="00CF588B"/>
    <w:rsid w:val="00CF62FF"/>
    <w:rsid w:val="00CF654C"/>
    <w:rsid w:val="00CF6BCD"/>
    <w:rsid w:val="00CF74BE"/>
    <w:rsid w:val="00CF79E1"/>
    <w:rsid w:val="00CF7BFF"/>
    <w:rsid w:val="00CF7C2C"/>
    <w:rsid w:val="00D001AD"/>
    <w:rsid w:val="00D002A7"/>
    <w:rsid w:val="00D00537"/>
    <w:rsid w:val="00D00924"/>
    <w:rsid w:val="00D00D72"/>
    <w:rsid w:val="00D00DDA"/>
    <w:rsid w:val="00D0123E"/>
    <w:rsid w:val="00D013F1"/>
    <w:rsid w:val="00D01558"/>
    <w:rsid w:val="00D0168E"/>
    <w:rsid w:val="00D01827"/>
    <w:rsid w:val="00D01C78"/>
    <w:rsid w:val="00D01F52"/>
    <w:rsid w:val="00D0263E"/>
    <w:rsid w:val="00D02C2D"/>
    <w:rsid w:val="00D03235"/>
    <w:rsid w:val="00D0382C"/>
    <w:rsid w:val="00D03AB2"/>
    <w:rsid w:val="00D0416B"/>
    <w:rsid w:val="00D04AC0"/>
    <w:rsid w:val="00D04D42"/>
    <w:rsid w:val="00D04FB9"/>
    <w:rsid w:val="00D06295"/>
    <w:rsid w:val="00D06628"/>
    <w:rsid w:val="00D07259"/>
    <w:rsid w:val="00D0794F"/>
    <w:rsid w:val="00D07B6B"/>
    <w:rsid w:val="00D100B0"/>
    <w:rsid w:val="00D1072A"/>
    <w:rsid w:val="00D117E1"/>
    <w:rsid w:val="00D11A31"/>
    <w:rsid w:val="00D11C89"/>
    <w:rsid w:val="00D12151"/>
    <w:rsid w:val="00D122DB"/>
    <w:rsid w:val="00D1297E"/>
    <w:rsid w:val="00D12AC8"/>
    <w:rsid w:val="00D13429"/>
    <w:rsid w:val="00D13A16"/>
    <w:rsid w:val="00D13A41"/>
    <w:rsid w:val="00D14740"/>
    <w:rsid w:val="00D15153"/>
    <w:rsid w:val="00D15374"/>
    <w:rsid w:val="00D16325"/>
    <w:rsid w:val="00D16F42"/>
    <w:rsid w:val="00D17E40"/>
    <w:rsid w:val="00D2042D"/>
    <w:rsid w:val="00D21013"/>
    <w:rsid w:val="00D2133E"/>
    <w:rsid w:val="00D2149B"/>
    <w:rsid w:val="00D21530"/>
    <w:rsid w:val="00D217F9"/>
    <w:rsid w:val="00D2352A"/>
    <w:rsid w:val="00D23789"/>
    <w:rsid w:val="00D23E25"/>
    <w:rsid w:val="00D24126"/>
    <w:rsid w:val="00D241AA"/>
    <w:rsid w:val="00D2426E"/>
    <w:rsid w:val="00D249AD"/>
    <w:rsid w:val="00D24D76"/>
    <w:rsid w:val="00D256AF"/>
    <w:rsid w:val="00D258A3"/>
    <w:rsid w:val="00D25A44"/>
    <w:rsid w:val="00D25B2A"/>
    <w:rsid w:val="00D26AD9"/>
    <w:rsid w:val="00D27415"/>
    <w:rsid w:val="00D277A9"/>
    <w:rsid w:val="00D30571"/>
    <w:rsid w:val="00D31497"/>
    <w:rsid w:val="00D32CAD"/>
    <w:rsid w:val="00D32F9C"/>
    <w:rsid w:val="00D33E2D"/>
    <w:rsid w:val="00D33F66"/>
    <w:rsid w:val="00D34B8B"/>
    <w:rsid w:val="00D34C02"/>
    <w:rsid w:val="00D3529B"/>
    <w:rsid w:val="00D35CFB"/>
    <w:rsid w:val="00D35FAE"/>
    <w:rsid w:val="00D37238"/>
    <w:rsid w:val="00D37C9D"/>
    <w:rsid w:val="00D4007E"/>
    <w:rsid w:val="00D40A13"/>
    <w:rsid w:val="00D40EA1"/>
    <w:rsid w:val="00D4161F"/>
    <w:rsid w:val="00D41C09"/>
    <w:rsid w:val="00D420F7"/>
    <w:rsid w:val="00D422B8"/>
    <w:rsid w:val="00D42337"/>
    <w:rsid w:val="00D42A5E"/>
    <w:rsid w:val="00D43097"/>
    <w:rsid w:val="00D432CD"/>
    <w:rsid w:val="00D432EA"/>
    <w:rsid w:val="00D4333B"/>
    <w:rsid w:val="00D4340E"/>
    <w:rsid w:val="00D435EC"/>
    <w:rsid w:val="00D43962"/>
    <w:rsid w:val="00D43AC1"/>
    <w:rsid w:val="00D44041"/>
    <w:rsid w:val="00D44052"/>
    <w:rsid w:val="00D443EC"/>
    <w:rsid w:val="00D446CB"/>
    <w:rsid w:val="00D448B9"/>
    <w:rsid w:val="00D44C88"/>
    <w:rsid w:val="00D45561"/>
    <w:rsid w:val="00D45645"/>
    <w:rsid w:val="00D45695"/>
    <w:rsid w:val="00D461BA"/>
    <w:rsid w:val="00D46305"/>
    <w:rsid w:val="00D46FBC"/>
    <w:rsid w:val="00D47A4E"/>
    <w:rsid w:val="00D50115"/>
    <w:rsid w:val="00D50426"/>
    <w:rsid w:val="00D50549"/>
    <w:rsid w:val="00D508C5"/>
    <w:rsid w:val="00D508E9"/>
    <w:rsid w:val="00D50915"/>
    <w:rsid w:val="00D50BB0"/>
    <w:rsid w:val="00D50EAB"/>
    <w:rsid w:val="00D50EBB"/>
    <w:rsid w:val="00D5122C"/>
    <w:rsid w:val="00D51345"/>
    <w:rsid w:val="00D515A1"/>
    <w:rsid w:val="00D51B5F"/>
    <w:rsid w:val="00D51CCF"/>
    <w:rsid w:val="00D52542"/>
    <w:rsid w:val="00D52602"/>
    <w:rsid w:val="00D531D5"/>
    <w:rsid w:val="00D538A7"/>
    <w:rsid w:val="00D541AD"/>
    <w:rsid w:val="00D54246"/>
    <w:rsid w:val="00D548EC"/>
    <w:rsid w:val="00D5508C"/>
    <w:rsid w:val="00D55174"/>
    <w:rsid w:val="00D551DF"/>
    <w:rsid w:val="00D55383"/>
    <w:rsid w:val="00D55423"/>
    <w:rsid w:val="00D555B2"/>
    <w:rsid w:val="00D557CD"/>
    <w:rsid w:val="00D55CA2"/>
    <w:rsid w:val="00D55CC0"/>
    <w:rsid w:val="00D55CD9"/>
    <w:rsid w:val="00D564FA"/>
    <w:rsid w:val="00D565F0"/>
    <w:rsid w:val="00D5676C"/>
    <w:rsid w:val="00D570C5"/>
    <w:rsid w:val="00D603A5"/>
    <w:rsid w:val="00D60655"/>
    <w:rsid w:val="00D60693"/>
    <w:rsid w:val="00D614F2"/>
    <w:rsid w:val="00D61592"/>
    <w:rsid w:val="00D6188F"/>
    <w:rsid w:val="00D6332B"/>
    <w:rsid w:val="00D63828"/>
    <w:rsid w:val="00D6396D"/>
    <w:rsid w:val="00D63CDA"/>
    <w:rsid w:val="00D644A1"/>
    <w:rsid w:val="00D64EBE"/>
    <w:rsid w:val="00D66127"/>
    <w:rsid w:val="00D66635"/>
    <w:rsid w:val="00D66A91"/>
    <w:rsid w:val="00D66C25"/>
    <w:rsid w:val="00D6706C"/>
    <w:rsid w:val="00D67118"/>
    <w:rsid w:val="00D67132"/>
    <w:rsid w:val="00D674AE"/>
    <w:rsid w:val="00D6767F"/>
    <w:rsid w:val="00D67F07"/>
    <w:rsid w:val="00D704D3"/>
    <w:rsid w:val="00D70566"/>
    <w:rsid w:val="00D70E7A"/>
    <w:rsid w:val="00D711E0"/>
    <w:rsid w:val="00D7124B"/>
    <w:rsid w:val="00D718AE"/>
    <w:rsid w:val="00D719E2"/>
    <w:rsid w:val="00D71D4A"/>
    <w:rsid w:val="00D71EA0"/>
    <w:rsid w:val="00D720E3"/>
    <w:rsid w:val="00D7287D"/>
    <w:rsid w:val="00D72A30"/>
    <w:rsid w:val="00D738AC"/>
    <w:rsid w:val="00D73F6D"/>
    <w:rsid w:val="00D75548"/>
    <w:rsid w:val="00D75B82"/>
    <w:rsid w:val="00D75CA4"/>
    <w:rsid w:val="00D75D1C"/>
    <w:rsid w:val="00D75ED3"/>
    <w:rsid w:val="00D7627E"/>
    <w:rsid w:val="00D762D8"/>
    <w:rsid w:val="00D762F5"/>
    <w:rsid w:val="00D76399"/>
    <w:rsid w:val="00D76675"/>
    <w:rsid w:val="00D767A5"/>
    <w:rsid w:val="00D7698C"/>
    <w:rsid w:val="00D77176"/>
    <w:rsid w:val="00D77179"/>
    <w:rsid w:val="00D771CD"/>
    <w:rsid w:val="00D778D5"/>
    <w:rsid w:val="00D77A92"/>
    <w:rsid w:val="00D80090"/>
    <w:rsid w:val="00D80BFF"/>
    <w:rsid w:val="00D828CA"/>
    <w:rsid w:val="00D82D58"/>
    <w:rsid w:val="00D831C6"/>
    <w:rsid w:val="00D83455"/>
    <w:rsid w:val="00D8357B"/>
    <w:rsid w:val="00D83999"/>
    <w:rsid w:val="00D84118"/>
    <w:rsid w:val="00D8418D"/>
    <w:rsid w:val="00D841EC"/>
    <w:rsid w:val="00D84D99"/>
    <w:rsid w:val="00D851F4"/>
    <w:rsid w:val="00D85905"/>
    <w:rsid w:val="00D85BDE"/>
    <w:rsid w:val="00D863DE"/>
    <w:rsid w:val="00D86E7B"/>
    <w:rsid w:val="00D87781"/>
    <w:rsid w:val="00D87B05"/>
    <w:rsid w:val="00D87EA9"/>
    <w:rsid w:val="00D90D92"/>
    <w:rsid w:val="00D90FE9"/>
    <w:rsid w:val="00D9154C"/>
    <w:rsid w:val="00D91DAC"/>
    <w:rsid w:val="00D932F9"/>
    <w:rsid w:val="00D9358B"/>
    <w:rsid w:val="00D935E5"/>
    <w:rsid w:val="00D93CE2"/>
    <w:rsid w:val="00D93E13"/>
    <w:rsid w:val="00D94129"/>
    <w:rsid w:val="00D94B17"/>
    <w:rsid w:val="00D94C7D"/>
    <w:rsid w:val="00D94FD1"/>
    <w:rsid w:val="00D9525E"/>
    <w:rsid w:val="00D95555"/>
    <w:rsid w:val="00D9586F"/>
    <w:rsid w:val="00D95E8D"/>
    <w:rsid w:val="00D9630A"/>
    <w:rsid w:val="00D9669B"/>
    <w:rsid w:val="00D96A0B"/>
    <w:rsid w:val="00D9706B"/>
    <w:rsid w:val="00D97482"/>
    <w:rsid w:val="00D97525"/>
    <w:rsid w:val="00D9785E"/>
    <w:rsid w:val="00D97B1C"/>
    <w:rsid w:val="00D97E23"/>
    <w:rsid w:val="00DA0A58"/>
    <w:rsid w:val="00DA248E"/>
    <w:rsid w:val="00DA28E6"/>
    <w:rsid w:val="00DA2BC4"/>
    <w:rsid w:val="00DA2C9F"/>
    <w:rsid w:val="00DA359B"/>
    <w:rsid w:val="00DA3910"/>
    <w:rsid w:val="00DA3A03"/>
    <w:rsid w:val="00DA47DB"/>
    <w:rsid w:val="00DA4E40"/>
    <w:rsid w:val="00DA565F"/>
    <w:rsid w:val="00DA56CA"/>
    <w:rsid w:val="00DA5934"/>
    <w:rsid w:val="00DA59C9"/>
    <w:rsid w:val="00DA5D75"/>
    <w:rsid w:val="00DA6734"/>
    <w:rsid w:val="00DA6836"/>
    <w:rsid w:val="00DA6A88"/>
    <w:rsid w:val="00DA6CBF"/>
    <w:rsid w:val="00DA6F32"/>
    <w:rsid w:val="00DA73B6"/>
    <w:rsid w:val="00DA760E"/>
    <w:rsid w:val="00DB0662"/>
    <w:rsid w:val="00DB0807"/>
    <w:rsid w:val="00DB0E47"/>
    <w:rsid w:val="00DB1490"/>
    <w:rsid w:val="00DB18F5"/>
    <w:rsid w:val="00DB254B"/>
    <w:rsid w:val="00DB2A9F"/>
    <w:rsid w:val="00DB3261"/>
    <w:rsid w:val="00DB3726"/>
    <w:rsid w:val="00DB3A8C"/>
    <w:rsid w:val="00DB4D4E"/>
    <w:rsid w:val="00DB5506"/>
    <w:rsid w:val="00DB5996"/>
    <w:rsid w:val="00DB6437"/>
    <w:rsid w:val="00DB6F34"/>
    <w:rsid w:val="00DB6F55"/>
    <w:rsid w:val="00DB78D6"/>
    <w:rsid w:val="00DB7A18"/>
    <w:rsid w:val="00DC0048"/>
    <w:rsid w:val="00DC07D4"/>
    <w:rsid w:val="00DC1703"/>
    <w:rsid w:val="00DC1773"/>
    <w:rsid w:val="00DC183A"/>
    <w:rsid w:val="00DC24ED"/>
    <w:rsid w:val="00DC25D2"/>
    <w:rsid w:val="00DC29A0"/>
    <w:rsid w:val="00DC2DD7"/>
    <w:rsid w:val="00DC3A27"/>
    <w:rsid w:val="00DC405A"/>
    <w:rsid w:val="00DC40D6"/>
    <w:rsid w:val="00DC42BF"/>
    <w:rsid w:val="00DC42F7"/>
    <w:rsid w:val="00DC45CF"/>
    <w:rsid w:val="00DC4613"/>
    <w:rsid w:val="00DC5024"/>
    <w:rsid w:val="00DC5031"/>
    <w:rsid w:val="00DC51AE"/>
    <w:rsid w:val="00DC5BC1"/>
    <w:rsid w:val="00DC62DE"/>
    <w:rsid w:val="00DC731D"/>
    <w:rsid w:val="00DC7408"/>
    <w:rsid w:val="00DD0BB4"/>
    <w:rsid w:val="00DD0CCD"/>
    <w:rsid w:val="00DD13AC"/>
    <w:rsid w:val="00DD1867"/>
    <w:rsid w:val="00DD1A01"/>
    <w:rsid w:val="00DD1A90"/>
    <w:rsid w:val="00DD1B5E"/>
    <w:rsid w:val="00DD2D1A"/>
    <w:rsid w:val="00DD34BE"/>
    <w:rsid w:val="00DD3B40"/>
    <w:rsid w:val="00DD41DC"/>
    <w:rsid w:val="00DD4D3B"/>
    <w:rsid w:val="00DD5BD7"/>
    <w:rsid w:val="00DD5CED"/>
    <w:rsid w:val="00DD5F8D"/>
    <w:rsid w:val="00DD6391"/>
    <w:rsid w:val="00DD6CB8"/>
    <w:rsid w:val="00DD74B2"/>
    <w:rsid w:val="00DD74BC"/>
    <w:rsid w:val="00DD7635"/>
    <w:rsid w:val="00DD76CD"/>
    <w:rsid w:val="00DD789D"/>
    <w:rsid w:val="00DD794D"/>
    <w:rsid w:val="00DD7FB9"/>
    <w:rsid w:val="00DE015D"/>
    <w:rsid w:val="00DE0930"/>
    <w:rsid w:val="00DE0968"/>
    <w:rsid w:val="00DE1374"/>
    <w:rsid w:val="00DE1B05"/>
    <w:rsid w:val="00DE267D"/>
    <w:rsid w:val="00DE288D"/>
    <w:rsid w:val="00DE2DE4"/>
    <w:rsid w:val="00DE44C2"/>
    <w:rsid w:val="00DE450D"/>
    <w:rsid w:val="00DE4A4A"/>
    <w:rsid w:val="00DE4C83"/>
    <w:rsid w:val="00DE535D"/>
    <w:rsid w:val="00DE5423"/>
    <w:rsid w:val="00DE54F3"/>
    <w:rsid w:val="00DE5CC0"/>
    <w:rsid w:val="00DE6AF5"/>
    <w:rsid w:val="00DE719B"/>
    <w:rsid w:val="00DF03BB"/>
    <w:rsid w:val="00DF0FB4"/>
    <w:rsid w:val="00DF13AF"/>
    <w:rsid w:val="00DF19A6"/>
    <w:rsid w:val="00DF1CB2"/>
    <w:rsid w:val="00DF2D7C"/>
    <w:rsid w:val="00DF3331"/>
    <w:rsid w:val="00DF356B"/>
    <w:rsid w:val="00DF3EE1"/>
    <w:rsid w:val="00DF40A1"/>
    <w:rsid w:val="00DF420A"/>
    <w:rsid w:val="00DF49D7"/>
    <w:rsid w:val="00DF4E38"/>
    <w:rsid w:val="00DF4E53"/>
    <w:rsid w:val="00DF5698"/>
    <w:rsid w:val="00DF5798"/>
    <w:rsid w:val="00DF584B"/>
    <w:rsid w:val="00DF5E53"/>
    <w:rsid w:val="00DF69C9"/>
    <w:rsid w:val="00DF6E9D"/>
    <w:rsid w:val="00DF73CA"/>
    <w:rsid w:val="00DF7E01"/>
    <w:rsid w:val="00E0037E"/>
    <w:rsid w:val="00E00DEC"/>
    <w:rsid w:val="00E0178E"/>
    <w:rsid w:val="00E01F44"/>
    <w:rsid w:val="00E02681"/>
    <w:rsid w:val="00E02ACD"/>
    <w:rsid w:val="00E02DAB"/>
    <w:rsid w:val="00E0341C"/>
    <w:rsid w:val="00E03639"/>
    <w:rsid w:val="00E039F7"/>
    <w:rsid w:val="00E03AB3"/>
    <w:rsid w:val="00E03EBB"/>
    <w:rsid w:val="00E03FF4"/>
    <w:rsid w:val="00E041C6"/>
    <w:rsid w:val="00E044A5"/>
    <w:rsid w:val="00E0480D"/>
    <w:rsid w:val="00E053CE"/>
    <w:rsid w:val="00E058B6"/>
    <w:rsid w:val="00E059B4"/>
    <w:rsid w:val="00E0669E"/>
    <w:rsid w:val="00E07924"/>
    <w:rsid w:val="00E07BAA"/>
    <w:rsid w:val="00E07DAE"/>
    <w:rsid w:val="00E100EE"/>
    <w:rsid w:val="00E101BD"/>
    <w:rsid w:val="00E10481"/>
    <w:rsid w:val="00E112B1"/>
    <w:rsid w:val="00E12D53"/>
    <w:rsid w:val="00E133EE"/>
    <w:rsid w:val="00E13404"/>
    <w:rsid w:val="00E13FF3"/>
    <w:rsid w:val="00E14421"/>
    <w:rsid w:val="00E1471F"/>
    <w:rsid w:val="00E1523A"/>
    <w:rsid w:val="00E15655"/>
    <w:rsid w:val="00E15923"/>
    <w:rsid w:val="00E15D0C"/>
    <w:rsid w:val="00E15DD2"/>
    <w:rsid w:val="00E16110"/>
    <w:rsid w:val="00E1629F"/>
    <w:rsid w:val="00E167CE"/>
    <w:rsid w:val="00E167D4"/>
    <w:rsid w:val="00E16C99"/>
    <w:rsid w:val="00E17387"/>
    <w:rsid w:val="00E1740C"/>
    <w:rsid w:val="00E176B6"/>
    <w:rsid w:val="00E176D2"/>
    <w:rsid w:val="00E17BFD"/>
    <w:rsid w:val="00E20030"/>
    <w:rsid w:val="00E210D8"/>
    <w:rsid w:val="00E2166B"/>
    <w:rsid w:val="00E219F1"/>
    <w:rsid w:val="00E21A86"/>
    <w:rsid w:val="00E21E5B"/>
    <w:rsid w:val="00E22049"/>
    <w:rsid w:val="00E22268"/>
    <w:rsid w:val="00E22876"/>
    <w:rsid w:val="00E228B1"/>
    <w:rsid w:val="00E2383D"/>
    <w:rsid w:val="00E23F92"/>
    <w:rsid w:val="00E23FB4"/>
    <w:rsid w:val="00E24128"/>
    <w:rsid w:val="00E24594"/>
    <w:rsid w:val="00E2522B"/>
    <w:rsid w:val="00E25517"/>
    <w:rsid w:val="00E2603A"/>
    <w:rsid w:val="00E26054"/>
    <w:rsid w:val="00E2649B"/>
    <w:rsid w:val="00E26637"/>
    <w:rsid w:val="00E268DD"/>
    <w:rsid w:val="00E270D0"/>
    <w:rsid w:val="00E27380"/>
    <w:rsid w:val="00E305DB"/>
    <w:rsid w:val="00E3088D"/>
    <w:rsid w:val="00E30AA9"/>
    <w:rsid w:val="00E30B88"/>
    <w:rsid w:val="00E324D8"/>
    <w:rsid w:val="00E32F86"/>
    <w:rsid w:val="00E33625"/>
    <w:rsid w:val="00E33953"/>
    <w:rsid w:val="00E33B00"/>
    <w:rsid w:val="00E33B80"/>
    <w:rsid w:val="00E33BDB"/>
    <w:rsid w:val="00E33E2C"/>
    <w:rsid w:val="00E33E31"/>
    <w:rsid w:val="00E34272"/>
    <w:rsid w:val="00E348B9"/>
    <w:rsid w:val="00E34DDD"/>
    <w:rsid w:val="00E350F4"/>
    <w:rsid w:val="00E35856"/>
    <w:rsid w:val="00E35C19"/>
    <w:rsid w:val="00E35D42"/>
    <w:rsid w:val="00E3609E"/>
    <w:rsid w:val="00E366E4"/>
    <w:rsid w:val="00E36A74"/>
    <w:rsid w:val="00E36CBA"/>
    <w:rsid w:val="00E374CE"/>
    <w:rsid w:val="00E40C0A"/>
    <w:rsid w:val="00E410D9"/>
    <w:rsid w:val="00E42673"/>
    <w:rsid w:val="00E427E0"/>
    <w:rsid w:val="00E42FEB"/>
    <w:rsid w:val="00E4375B"/>
    <w:rsid w:val="00E43BBE"/>
    <w:rsid w:val="00E449E0"/>
    <w:rsid w:val="00E44FAC"/>
    <w:rsid w:val="00E45B60"/>
    <w:rsid w:val="00E46290"/>
    <w:rsid w:val="00E4657E"/>
    <w:rsid w:val="00E4686B"/>
    <w:rsid w:val="00E47311"/>
    <w:rsid w:val="00E47664"/>
    <w:rsid w:val="00E47F97"/>
    <w:rsid w:val="00E502E0"/>
    <w:rsid w:val="00E50574"/>
    <w:rsid w:val="00E50869"/>
    <w:rsid w:val="00E50C86"/>
    <w:rsid w:val="00E5134C"/>
    <w:rsid w:val="00E51781"/>
    <w:rsid w:val="00E51AA0"/>
    <w:rsid w:val="00E52249"/>
    <w:rsid w:val="00E523D3"/>
    <w:rsid w:val="00E526CD"/>
    <w:rsid w:val="00E52ECD"/>
    <w:rsid w:val="00E5375A"/>
    <w:rsid w:val="00E54269"/>
    <w:rsid w:val="00E5444D"/>
    <w:rsid w:val="00E544DF"/>
    <w:rsid w:val="00E54606"/>
    <w:rsid w:val="00E54BAD"/>
    <w:rsid w:val="00E54BB8"/>
    <w:rsid w:val="00E54C55"/>
    <w:rsid w:val="00E54F3A"/>
    <w:rsid w:val="00E55501"/>
    <w:rsid w:val="00E55B4D"/>
    <w:rsid w:val="00E55FB1"/>
    <w:rsid w:val="00E56296"/>
    <w:rsid w:val="00E56491"/>
    <w:rsid w:val="00E56B73"/>
    <w:rsid w:val="00E56D17"/>
    <w:rsid w:val="00E57031"/>
    <w:rsid w:val="00E57598"/>
    <w:rsid w:val="00E60047"/>
    <w:rsid w:val="00E60210"/>
    <w:rsid w:val="00E608BF"/>
    <w:rsid w:val="00E60CD3"/>
    <w:rsid w:val="00E60F12"/>
    <w:rsid w:val="00E618C6"/>
    <w:rsid w:val="00E626E8"/>
    <w:rsid w:val="00E62D6D"/>
    <w:rsid w:val="00E63248"/>
    <w:rsid w:val="00E635F1"/>
    <w:rsid w:val="00E657AE"/>
    <w:rsid w:val="00E65ADF"/>
    <w:rsid w:val="00E65C30"/>
    <w:rsid w:val="00E667C3"/>
    <w:rsid w:val="00E66F36"/>
    <w:rsid w:val="00E6744D"/>
    <w:rsid w:val="00E6747C"/>
    <w:rsid w:val="00E67587"/>
    <w:rsid w:val="00E677E4"/>
    <w:rsid w:val="00E67B52"/>
    <w:rsid w:val="00E701DC"/>
    <w:rsid w:val="00E70AC8"/>
    <w:rsid w:val="00E71BED"/>
    <w:rsid w:val="00E71EE0"/>
    <w:rsid w:val="00E720E1"/>
    <w:rsid w:val="00E72263"/>
    <w:rsid w:val="00E72C18"/>
    <w:rsid w:val="00E72DB6"/>
    <w:rsid w:val="00E72E83"/>
    <w:rsid w:val="00E73C17"/>
    <w:rsid w:val="00E73CC5"/>
    <w:rsid w:val="00E73E8F"/>
    <w:rsid w:val="00E7403D"/>
    <w:rsid w:val="00E74231"/>
    <w:rsid w:val="00E746C9"/>
    <w:rsid w:val="00E746FE"/>
    <w:rsid w:val="00E74B82"/>
    <w:rsid w:val="00E75291"/>
    <w:rsid w:val="00E77007"/>
    <w:rsid w:val="00E77170"/>
    <w:rsid w:val="00E77E88"/>
    <w:rsid w:val="00E80233"/>
    <w:rsid w:val="00E80401"/>
    <w:rsid w:val="00E80A9C"/>
    <w:rsid w:val="00E80EA3"/>
    <w:rsid w:val="00E80EA6"/>
    <w:rsid w:val="00E81026"/>
    <w:rsid w:val="00E81792"/>
    <w:rsid w:val="00E817AE"/>
    <w:rsid w:val="00E81E6C"/>
    <w:rsid w:val="00E82270"/>
    <w:rsid w:val="00E82941"/>
    <w:rsid w:val="00E83832"/>
    <w:rsid w:val="00E84510"/>
    <w:rsid w:val="00E849B6"/>
    <w:rsid w:val="00E85CC0"/>
    <w:rsid w:val="00E8625D"/>
    <w:rsid w:val="00E86458"/>
    <w:rsid w:val="00E864DD"/>
    <w:rsid w:val="00E86DB1"/>
    <w:rsid w:val="00E876D8"/>
    <w:rsid w:val="00E87798"/>
    <w:rsid w:val="00E87AD3"/>
    <w:rsid w:val="00E87E52"/>
    <w:rsid w:val="00E90392"/>
    <w:rsid w:val="00E905BD"/>
    <w:rsid w:val="00E90837"/>
    <w:rsid w:val="00E90B92"/>
    <w:rsid w:val="00E90D95"/>
    <w:rsid w:val="00E9100C"/>
    <w:rsid w:val="00E91AFA"/>
    <w:rsid w:val="00E91C23"/>
    <w:rsid w:val="00E91C5A"/>
    <w:rsid w:val="00E921F0"/>
    <w:rsid w:val="00E92635"/>
    <w:rsid w:val="00E927BF"/>
    <w:rsid w:val="00E92CB3"/>
    <w:rsid w:val="00E93CFC"/>
    <w:rsid w:val="00E93DD3"/>
    <w:rsid w:val="00E94A57"/>
    <w:rsid w:val="00E94C93"/>
    <w:rsid w:val="00E94F1C"/>
    <w:rsid w:val="00E955E9"/>
    <w:rsid w:val="00E95E6F"/>
    <w:rsid w:val="00E9652F"/>
    <w:rsid w:val="00E9755A"/>
    <w:rsid w:val="00E97DDA"/>
    <w:rsid w:val="00EA008E"/>
    <w:rsid w:val="00EA0343"/>
    <w:rsid w:val="00EA12C0"/>
    <w:rsid w:val="00EA1725"/>
    <w:rsid w:val="00EA179F"/>
    <w:rsid w:val="00EA1B00"/>
    <w:rsid w:val="00EA1E90"/>
    <w:rsid w:val="00EA208D"/>
    <w:rsid w:val="00EA2956"/>
    <w:rsid w:val="00EA315C"/>
    <w:rsid w:val="00EA3982"/>
    <w:rsid w:val="00EA3AB1"/>
    <w:rsid w:val="00EA43A4"/>
    <w:rsid w:val="00EA4BD2"/>
    <w:rsid w:val="00EA516F"/>
    <w:rsid w:val="00EA5581"/>
    <w:rsid w:val="00EA591B"/>
    <w:rsid w:val="00EA5A76"/>
    <w:rsid w:val="00EA5D68"/>
    <w:rsid w:val="00EA5ED0"/>
    <w:rsid w:val="00EA5F75"/>
    <w:rsid w:val="00EA6016"/>
    <w:rsid w:val="00EA66FE"/>
    <w:rsid w:val="00EA7371"/>
    <w:rsid w:val="00EA749F"/>
    <w:rsid w:val="00EA7E04"/>
    <w:rsid w:val="00EB15C7"/>
    <w:rsid w:val="00EB19E3"/>
    <w:rsid w:val="00EB19E5"/>
    <w:rsid w:val="00EB20D7"/>
    <w:rsid w:val="00EB3142"/>
    <w:rsid w:val="00EB39CF"/>
    <w:rsid w:val="00EB4839"/>
    <w:rsid w:val="00EB500A"/>
    <w:rsid w:val="00EB5139"/>
    <w:rsid w:val="00EB523B"/>
    <w:rsid w:val="00EB58B7"/>
    <w:rsid w:val="00EB5AEC"/>
    <w:rsid w:val="00EB5D74"/>
    <w:rsid w:val="00EB6A19"/>
    <w:rsid w:val="00EB6A38"/>
    <w:rsid w:val="00EB75CD"/>
    <w:rsid w:val="00EB7842"/>
    <w:rsid w:val="00EC0677"/>
    <w:rsid w:val="00EC1CE1"/>
    <w:rsid w:val="00EC1D66"/>
    <w:rsid w:val="00EC364B"/>
    <w:rsid w:val="00EC3C2A"/>
    <w:rsid w:val="00EC4093"/>
    <w:rsid w:val="00EC485F"/>
    <w:rsid w:val="00EC4A79"/>
    <w:rsid w:val="00EC5913"/>
    <w:rsid w:val="00EC708E"/>
    <w:rsid w:val="00EC7A1B"/>
    <w:rsid w:val="00EC7B71"/>
    <w:rsid w:val="00ED06AD"/>
    <w:rsid w:val="00ED1159"/>
    <w:rsid w:val="00ED19E7"/>
    <w:rsid w:val="00ED1EBB"/>
    <w:rsid w:val="00ED2609"/>
    <w:rsid w:val="00ED26AC"/>
    <w:rsid w:val="00ED2714"/>
    <w:rsid w:val="00ED289C"/>
    <w:rsid w:val="00ED2D9D"/>
    <w:rsid w:val="00ED30FC"/>
    <w:rsid w:val="00ED3603"/>
    <w:rsid w:val="00ED3EDE"/>
    <w:rsid w:val="00ED43ED"/>
    <w:rsid w:val="00ED4C04"/>
    <w:rsid w:val="00ED54C9"/>
    <w:rsid w:val="00ED5876"/>
    <w:rsid w:val="00ED5B9C"/>
    <w:rsid w:val="00ED5E37"/>
    <w:rsid w:val="00ED68DE"/>
    <w:rsid w:val="00ED6EA7"/>
    <w:rsid w:val="00ED7398"/>
    <w:rsid w:val="00ED7441"/>
    <w:rsid w:val="00ED7825"/>
    <w:rsid w:val="00EE013A"/>
    <w:rsid w:val="00EE020D"/>
    <w:rsid w:val="00EE085A"/>
    <w:rsid w:val="00EE0F4B"/>
    <w:rsid w:val="00EE162A"/>
    <w:rsid w:val="00EE16B1"/>
    <w:rsid w:val="00EE1755"/>
    <w:rsid w:val="00EE2675"/>
    <w:rsid w:val="00EE3A48"/>
    <w:rsid w:val="00EE3E35"/>
    <w:rsid w:val="00EE47BD"/>
    <w:rsid w:val="00EE4C6F"/>
    <w:rsid w:val="00EE50D7"/>
    <w:rsid w:val="00EE5404"/>
    <w:rsid w:val="00EE5977"/>
    <w:rsid w:val="00EE5EE7"/>
    <w:rsid w:val="00EE648E"/>
    <w:rsid w:val="00EE6519"/>
    <w:rsid w:val="00EE67F0"/>
    <w:rsid w:val="00EE7484"/>
    <w:rsid w:val="00EE7B38"/>
    <w:rsid w:val="00EE7D66"/>
    <w:rsid w:val="00EF0BBC"/>
    <w:rsid w:val="00EF1134"/>
    <w:rsid w:val="00EF166A"/>
    <w:rsid w:val="00EF19F0"/>
    <w:rsid w:val="00EF1B08"/>
    <w:rsid w:val="00EF28DD"/>
    <w:rsid w:val="00EF2917"/>
    <w:rsid w:val="00EF2D2C"/>
    <w:rsid w:val="00EF2E3A"/>
    <w:rsid w:val="00EF4549"/>
    <w:rsid w:val="00EF4DFA"/>
    <w:rsid w:val="00EF527B"/>
    <w:rsid w:val="00EF5732"/>
    <w:rsid w:val="00EF5931"/>
    <w:rsid w:val="00EF5DA6"/>
    <w:rsid w:val="00EF5E98"/>
    <w:rsid w:val="00EF616C"/>
    <w:rsid w:val="00EF68BC"/>
    <w:rsid w:val="00EF6B85"/>
    <w:rsid w:val="00EF6D72"/>
    <w:rsid w:val="00EF70BF"/>
    <w:rsid w:val="00EF729F"/>
    <w:rsid w:val="00EF7410"/>
    <w:rsid w:val="00EF7411"/>
    <w:rsid w:val="00EF7A09"/>
    <w:rsid w:val="00EF7D1B"/>
    <w:rsid w:val="00F00497"/>
    <w:rsid w:val="00F0098D"/>
    <w:rsid w:val="00F00CEB"/>
    <w:rsid w:val="00F01116"/>
    <w:rsid w:val="00F01C70"/>
    <w:rsid w:val="00F01D2F"/>
    <w:rsid w:val="00F0336F"/>
    <w:rsid w:val="00F034AE"/>
    <w:rsid w:val="00F03A72"/>
    <w:rsid w:val="00F03CAA"/>
    <w:rsid w:val="00F045D0"/>
    <w:rsid w:val="00F04991"/>
    <w:rsid w:val="00F04D80"/>
    <w:rsid w:val="00F05CEB"/>
    <w:rsid w:val="00F0670E"/>
    <w:rsid w:val="00F06C99"/>
    <w:rsid w:val="00F071CB"/>
    <w:rsid w:val="00F074E0"/>
    <w:rsid w:val="00F0754F"/>
    <w:rsid w:val="00F07BD0"/>
    <w:rsid w:val="00F10433"/>
    <w:rsid w:val="00F1076D"/>
    <w:rsid w:val="00F11690"/>
    <w:rsid w:val="00F120E9"/>
    <w:rsid w:val="00F12410"/>
    <w:rsid w:val="00F12468"/>
    <w:rsid w:val="00F1274D"/>
    <w:rsid w:val="00F129DA"/>
    <w:rsid w:val="00F13531"/>
    <w:rsid w:val="00F13C97"/>
    <w:rsid w:val="00F1410E"/>
    <w:rsid w:val="00F146AC"/>
    <w:rsid w:val="00F149AF"/>
    <w:rsid w:val="00F14B06"/>
    <w:rsid w:val="00F15E25"/>
    <w:rsid w:val="00F163CF"/>
    <w:rsid w:val="00F1696B"/>
    <w:rsid w:val="00F16C18"/>
    <w:rsid w:val="00F16EE6"/>
    <w:rsid w:val="00F1705D"/>
    <w:rsid w:val="00F171ED"/>
    <w:rsid w:val="00F17296"/>
    <w:rsid w:val="00F1740B"/>
    <w:rsid w:val="00F1755E"/>
    <w:rsid w:val="00F177FD"/>
    <w:rsid w:val="00F20C7A"/>
    <w:rsid w:val="00F21072"/>
    <w:rsid w:val="00F21FDA"/>
    <w:rsid w:val="00F22D7B"/>
    <w:rsid w:val="00F232E8"/>
    <w:rsid w:val="00F238A0"/>
    <w:rsid w:val="00F238E7"/>
    <w:rsid w:val="00F23B6A"/>
    <w:rsid w:val="00F23FB2"/>
    <w:rsid w:val="00F24906"/>
    <w:rsid w:val="00F2496D"/>
    <w:rsid w:val="00F24E7B"/>
    <w:rsid w:val="00F254C5"/>
    <w:rsid w:val="00F2687C"/>
    <w:rsid w:val="00F26EDE"/>
    <w:rsid w:val="00F26F7F"/>
    <w:rsid w:val="00F277A8"/>
    <w:rsid w:val="00F27A3D"/>
    <w:rsid w:val="00F27AD9"/>
    <w:rsid w:val="00F27F65"/>
    <w:rsid w:val="00F31636"/>
    <w:rsid w:val="00F31E65"/>
    <w:rsid w:val="00F32895"/>
    <w:rsid w:val="00F32EE0"/>
    <w:rsid w:val="00F33281"/>
    <w:rsid w:val="00F33F86"/>
    <w:rsid w:val="00F343CB"/>
    <w:rsid w:val="00F343EA"/>
    <w:rsid w:val="00F351A3"/>
    <w:rsid w:val="00F35636"/>
    <w:rsid w:val="00F35CBE"/>
    <w:rsid w:val="00F36090"/>
    <w:rsid w:val="00F36448"/>
    <w:rsid w:val="00F365DB"/>
    <w:rsid w:val="00F37096"/>
    <w:rsid w:val="00F372FD"/>
    <w:rsid w:val="00F375D5"/>
    <w:rsid w:val="00F378B3"/>
    <w:rsid w:val="00F3794D"/>
    <w:rsid w:val="00F40EB6"/>
    <w:rsid w:val="00F413C8"/>
    <w:rsid w:val="00F41CEF"/>
    <w:rsid w:val="00F420D9"/>
    <w:rsid w:val="00F424FF"/>
    <w:rsid w:val="00F428EA"/>
    <w:rsid w:val="00F42ADC"/>
    <w:rsid w:val="00F42C5A"/>
    <w:rsid w:val="00F42E70"/>
    <w:rsid w:val="00F439E6"/>
    <w:rsid w:val="00F43AA8"/>
    <w:rsid w:val="00F44111"/>
    <w:rsid w:val="00F4473B"/>
    <w:rsid w:val="00F45244"/>
    <w:rsid w:val="00F453AB"/>
    <w:rsid w:val="00F459CC"/>
    <w:rsid w:val="00F45D5F"/>
    <w:rsid w:val="00F469D3"/>
    <w:rsid w:val="00F46B57"/>
    <w:rsid w:val="00F46EA2"/>
    <w:rsid w:val="00F47200"/>
    <w:rsid w:val="00F50211"/>
    <w:rsid w:val="00F5041F"/>
    <w:rsid w:val="00F5082E"/>
    <w:rsid w:val="00F50E54"/>
    <w:rsid w:val="00F5140C"/>
    <w:rsid w:val="00F52015"/>
    <w:rsid w:val="00F52940"/>
    <w:rsid w:val="00F52A11"/>
    <w:rsid w:val="00F531EF"/>
    <w:rsid w:val="00F534A2"/>
    <w:rsid w:val="00F53A62"/>
    <w:rsid w:val="00F53E47"/>
    <w:rsid w:val="00F53FD1"/>
    <w:rsid w:val="00F54B58"/>
    <w:rsid w:val="00F55687"/>
    <w:rsid w:val="00F5582D"/>
    <w:rsid w:val="00F55BC6"/>
    <w:rsid w:val="00F5611E"/>
    <w:rsid w:val="00F5657E"/>
    <w:rsid w:val="00F56C23"/>
    <w:rsid w:val="00F60394"/>
    <w:rsid w:val="00F60662"/>
    <w:rsid w:val="00F60DF1"/>
    <w:rsid w:val="00F61048"/>
    <w:rsid w:val="00F6110B"/>
    <w:rsid w:val="00F61123"/>
    <w:rsid w:val="00F6145D"/>
    <w:rsid w:val="00F61661"/>
    <w:rsid w:val="00F622A3"/>
    <w:rsid w:val="00F62563"/>
    <w:rsid w:val="00F627FC"/>
    <w:rsid w:val="00F62A1C"/>
    <w:rsid w:val="00F63FE9"/>
    <w:rsid w:val="00F64E63"/>
    <w:rsid w:val="00F64F60"/>
    <w:rsid w:val="00F64FB5"/>
    <w:rsid w:val="00F65125"/>
    <w:rsid w:val="00F65548"/>
    <w:rsid w:val="00F65824"/>
    <w:rsid w:val="00F66277"/>
    <w:rsid w:val="00F66402"/>
    <w:rsid w:val="00F664DC"/>
    <w:rsid w:val="00F66A24"/>
    <w:rsid w:val="00F66BE6"/>
    <w:rsid w:val="00F6708E"/>
    <w:rsid w:val="00F67414"/>
    <w:rsid w:val="00F6757C"/>
    <w:rsid w:val="00F7012D"/>
    <w:rsid w:val="00F716BF"/>
    <w:rsid w:val="00F7170F"/>
    <w:rsid w:val="00F717A9"/>
    <w:rsid w:val="00F71A2F"/>
    <w:rsid w:val="00F71C1E"/>
    <w:rsid w:val="00F7246F"/>
    <w:rsid w:val="00F731A7"/>
    <w:rsid w:val="00F73502"/>
    <w:rsid w:val="00F74239"/>
    <w:rsid w:val="00F74291"/>
    <w:rsid w:val="00F74AE6"/>
    <w:rsid w:val="00F75715"/>
    <w:rsid w:val="00F75AC5"/>
    <w:rsid w:val="00F75E5E"/>
    <w:rsid w:val="00F76726"/>
    <w:rsid w:val="00F76CB7"/>
    <w:rsid w:val="00F76EDB"/>
    <w:rsid w:val="00F770CB"/>
    <w:rsid w:val="00F770EE"/>
    <w:rsid w:val="00F77564"/>
    <w:rsid w:val="00F7778F"/>
    <w:rsid w:val="00F77AC4"/>
    <w:rsid w:val="00F77BA5"/>
    <w:rsid w:val="00F77E12"/>
    <w:rsid w:val="00F800DC"/>
    <w:rsid w:val="00F801AF"/>
    <w:rsid w:val="00F801BC"/>
    <w:rsid w:val="00F803BA"/>
    <w:rsid w:val="00F80913"/>
    <w:rsid w:val="00F80C00"/>
    <w:rsid w:val="00F80DB2"/>
    <w:rsid w:val="00F80E3D"/>
    <w:rsid w:val="00F80F52"/>
    <w:rsid w:val="00F81D61"/>
    <w:rsid w:val="00F821CE"/>
    <w:rsid w:val="00F822B2"/>
    <w:rsid w:val="00F82BAB"/>
    <w:rsid w:val="00F83477"/>
    <w:rsid w:val="00F8402C"/>
    <w:rsid w:val="00F84067"/>
    <w:rsid w:val="00F848E1"/>
    <w:rsid w:val="00F849BA"/>
    <w:rsid w:val="00F84CA2"/>
    <w:rsid w:val="00F8524A"/>
    <w:rsid w:val="00F858B8"/>
    <w:rsid w:val="00F85AB7"/>
    <w:rsid w:val="00F85E62"/>
    <w:rsid w:val="00F8608B"/>
    <w:rsid w:val="00F86B88"/>
    <w:rsid w:val="00F86F3C"/>
    <w:rsid w:val="00F87FCC"/>
    <w:rsid w:val="00F905EE"/>
    <w:rsid w:val="00F90C98"/>
    <w:rsid w:val="00F9153A"/>
    <w:rsid w:val="00F92020"/>
    <w:rsid w:val="00F9213B"/>
    <w:rsid w:val="00F92326"/>
    <w:rsid w:val="00F92C7C"/>
    <w:rsid w:val="00F93319"/>
    <w:rsid w:val="00F93374"/>
    <w:rsid w:val="00F934CF"/>
    <w:rsid w:val="00F93F22"/>
    <w:rsid w:val="00F94A54"/>
    <w:rsid w:val="00F95461"/>
    <w:rsid w:val="00F9559B"/>
    <w:rsid w:val="00F95F2B"/>
    <w:rsid w:val="00F96620"/>
    <w:rsid w:val="00F966FE"/>
    <w:rsid w:val="00F96F42"/>
    <w:rsid w:val="00F96F77"/>
    <w:rsid w:val="00F96FB4"/>
    <w:rsid w:val="00F97109"/>
    <w:rsid w:val="00F9787F"/>
    <w:rsid w:val="00F97B65"/>
    <w:rsid w:val="00FA0081"/>
    <w:rsid w:val="00FA0D96"/>
    <w:rsid w:val="00FA0FA7"/>
    <w:rsid w:val="00FA1062"/>
    <w:rsid w:val="00FA1108"/>
    <w:rsid w:val="00FA119A"/>
    <w:rsid w:val="00FA1974"/>
    <w:rsid w:val="00FA272E"/>
    <w:rsid w:val="00FA2A73"/>
    <w:rsid w:val="00FA2E57"/>
    <w:rsid w:val="00FA30AD"/>
    <w:rsid w:val="00FA417C"/>
    <w:rsid w:val="00FA434E"/>
    <w:rsid w:val="00FA441F"/>
    <w:rsid w:val="00FA447B"/>
    <w:rsid w:val="00FA4CBC"/>
    <w:rsid w:val="00FA54C9"/>
    <w:rsid w:val="00FA559D"/>
    <w:rsid w:val="00FA581B"/>
    <w:rsid w:val="00FA5C9A"/>
    <w:rsid w:val="00FA648D"/>
    <w:rsid w:val="00FA662D"/>
    <w:rsid w:val="00FA6698"/>
    <w:rsid w:val="00FA6F01"/>
    <w:rsid w:val="00FA70BA"/>
    <w:rsid w:val="00FA729E"/>
    <w:rsid w:val="00FA76E0"/>
    <w:rsid w:val="00FA7E1E"/>
    <w:rsid w:val="00FB0056"/>
    <w:rsid w:val="00FB0117"/>
    <w:rsid w:val="00FB01D4"/>
    <w:rsid w:val="00FB0402"/>
    <w:rsid w:val="00FB0922"/>
    <w:rsid w:val="00FB0D6B"/>
    <w:rsid w:val="00FB0F90"/>
    <w:rsid w:val="00FB15A9"/>
    <w:rsid w:val="00FB1C9B"/>
    <w:rsid w:val="00FB2039"/>
    <w:rsid w:val="00FB22B6"/>
    <w:rsid w:val="00FB31AB"/>
    <w:rsid w:val="00FB31DE"/>
    <w:rsid w:val="00FB33A1"/>
    <w:rsid w:val="00FB33F5"/>
    <w:rsid w:val="00FB36E0"/>
    <w:rsid w:val="00FB3A3F"/>
    <w:rsid w:val="00FB3C79"/>
    <w:rsid w:val="00FB41E5"/>
    <w:rsid w:val="00FB551B"/>
    <w:rsid w:val="00FB5C52"/>
    <w:rsid w:val="00FB60E9"/>
    <w:rsid w:val="00FB62CB"/>
    <w:rsid w:val="00FB6308"/>
    <w:rsid w:val="00FB6489"/>
    <w:rsid w:val="00FB74B8"/>
    <w:rsid w:val="00FC05AE"/>
    <w:rsid w:val="00FC0CF2"/>
    <w:rsid w:val="00FC0E2A"/>
    <w:rsid w:val="00FC1140"/>
    <w:rsid w:val="00FC3874"/>
    <w:rsid w:val="00FC3DC8"/>
    <w:rsid w:val="00FC45F4"/>
    <w:rsid w:val="00FC48E5"/>
    <w:rsid w:val="00FC531B"/>
    <w:rsid w:val="00FC5A9E"/>
    <w:rsid w:val="00FC5CFF"/>
    <w:rsid w:val="00FC67F0"/>
    <w:rsid w:val="00FC6BDB"/>
    <w:rsid w:val="00FC714A"/>
    <w:rsid w:val="00FC7490"/>
    <w:rsid w:val="00FC770C"/>
    <w:rsid w:val="00FC7A54"/>
    <w:rsid w:val="00FC7AEB"/>
    <w:rsid w:val="00FD1B43"/>
    <w:rsid w:val="00FD2097"/>
    <w:rsid w:val="00FD23E3"/>
    <w:rsid w:val="00FD3579"/>
    <w:rsid w:val="00FD3804"/>
    <w:rsid w:val="00FD4011"/>
    <w:rsid w:val="00FD411B"/>
    <w:rsid w:val="00FD4122"/>
    <w:rsid w:val="00FD5A00"/>
    <w:rsid w:val="00FD5CAA"/>
    <w:rsid w:val="00FD5FF6"/>
    <w:rsid w:val="00FD60E8"/>
    <w:rsid w:val="00FD61F3"/>
    <w:rsid w:val="00FD6CB4"/>
    <w:rsid w:val="00FD6DB6"/>
    <w:rsid w:val="00FD753D"/>
    <w:rsid w:val="00FD7662"/>
    <w:rsid w:val="00FD7CBB"/>
    <w:rsid w:val="00FD7DFA"/>
    <w:rsid w:val="00FE059C"/>
    <w:rsid w:val="00FE0CBD"/>
    <w:rsid w:val="00FE1328"/>
    <w:rsid w:val="00FE254A"/>
    <w:rsid w:val="00FE42A9"/>
    <w:rsid w:val="00FE42EF"/>
    <w:rsid w:val="00FE45A9"/>
    <w:rsid w:val="00FE46BE"/>
    <w:rsid w:val="00FE4EF0"/>
    <w:rsid w:val="00FE5622"/>
    <w:rsid w:val="00FE59B5"/>
    <w:rsid w:val="00FE5FFC"/>
    <w:rsid w:val="00FE6725"/>
    <w:rsid w:val="00FE78B0"/>
    <w:rsid w:val="00FE7F2C"/>
    <w:rsid w:val="00FF06CD"/>
    <w:rsid w:val="00FF1220"/>
    <w:rsid w:val="00FF16FB"/>
    <w:rsid w:val="00FF1794"/>
    <w:rsid w:val="00FF1AF1"/>
    <w:rsid w:val="00FF1CC8"/>
    <w:rsid w:val="00FF1E9F"/>
    <w:rsid w:val="00FF2465"/>
    <w:rsid w:val="00FF2956"/>
    <w:rsid w:val="00FF32DE"/>
    <w:rsid w:val="00FF4939"/>
    <w:rsid w:val="00FF4DEC"/>
    <w:rsid w:val="00FF4F88"/>
    <w:rsid w:val="00FF4FFA"/>
    <w:rsid w:val="00FF55EB"/>
    <w:rsid w:val="00FF5722"/>
    <w:rsid w:val="00FF6372"/>
    <w:rsid w:val="00FF6D0F"/>
    <w:rsid w:val="00FF74B5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9</cp:revision>
  <cp:lastPrinted>2015-12-21T08:12:00Z</cp:lastPrinted>
  <dcterms:created xsi:type="dcterms:W3CDTF">2014-12-26T03:46:00Z</dcterms:created>
  <dcterms:modified xsi:type="dcterms:W3CDTF">2015-12-21T08:16:00Z</dcterms:modified>
</cp:coreProperties>
</file>