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F53174" w:rsidP="00A91D45">
      <w:pPr>
        <w:pStyle w:val="a3"/>
        <w:jc w:val="both"/>
      </w:pPr>
      <w:proofErr w:type="gramStart"/>
      <w:r>
        <w:t>с</w:t>
      </w:r>
      <w:proofErr w:type="gramEnd"/>
      <w:r w:rsidR="00471288">
        <w:t xml:space="preserve">. </w:t>
      </w:r>
      <w:proofErr w:type="gramStart"/>
      <w:r w:rsidR="009D1DC8">
        <w:t>Петропавловка</w:t>
      </w:r>
      <w:proofErr w:type="gramEnd"/>
      <w:r w:rsidR="00AA4185">
        <w:t xml:space="preserve">             </w:t>
      </w:r>
      <w:r w:rsidR="00665820">
        <w:t xml:space="preserve">             </w:t>
      </w:r>
      <w:r w:rsidR="00AA4185">
        <w:t xml:space="preserve">                                                                               </w:t>
      </w:r>
      <w:r w:rsidR="00B2776D">
        <w:t xml:space="preserve"> 20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="00B2776D">
        <w:rPr>
          <w:sz w:val="24"/>
          <w:szCs w:val="24"/>
        </w:rPr>
        <w:t>на 20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4C7674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r w:rsidR="009D1DC8">
        <w:t>Петропавловский</w:t>
      </w:r>
      <w:r w:rsidRPr="000634C1">
        <w:t xml:space="preserve"> сельсовет Балахтинского района Красноярского края»</w:t>
      </w:r>
    </w:p>
    <w:p w:rsidR="00665820" w:rsidRDefault="009860B8" w:rsidP="00665820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="004725CA">
        <w:rPr>
          <w:b/>
        </w:rPr>
        <w:t xml:space="preserve"> </w:t>
      </w:r>
      <w:r w:rsidR="004725CA">
        <w:t>20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471288">
        <w:t>1</w:t>
      </w:r>
      <w:r w:rsidR="004725CA">
        <w:t>0</w:t>
      </w:r>
      <w:r w:rsidRPr="000634C1">
        <w:t xml:space="preserve"> час. 00 мин</w:t>
      </w:r>
      <w:r w:rsidRPr="00D3021F">
        <w:t xml:space="preserve">. в </w:t>
      </w:r>
      <w:r w:rsidR="00252C26">
        <w:t xml:space="preserve">здании </w:t>
      </w:r>
      <w:r w:rsidR="00C5188B">
        <w:t xml:space="preserve">сельского клуба </w:t>
      </w:r>
      <w:proofErr w:type="gramStart"/>
      <w:r w:rsidR="004725CA">
        <w:t>с</w:t>
      </w:r>
      <w:proofErr w:type="gramEnd"/>
      <w:r w:rsidR="00471288">
        <w:t xml:space="preserve">. </w:t>
      </w:r>
      <w:r w:rsidR="009D1DC8">
        <w:t>Петропавловка</w:t>
      </w:r>
      <w:r w:rsidR="00C47262">
        <w:t xml:space="preserve">, по адресу: </w:t>
      </w:r>
      <w:r w:rsidR="004725CA">
        <w:t>с</w:t>
      </w:r>
      <w:r w:rsidR="00471288">
        <w:t xml:space="preserve">. </w:t>
      </w:r>
      <w:r w:rsidR="009D1DC8">
        <w:t>Петропавловка</w:t>
      </w:r>
      <w:r w:rsidR="00C47262">
        <w:t xml:space="preserve"> </w:t>
      </w:r>
      <w:r w:rsidR="001625C3">
        <w:t xml:space="preserve">ул. </w:t>
      </w:r>
      <w:r w:rsidR="00511A83">
        <w:t>Больничная</w:t>
      </w:r>
      <w:r w:rsidR="004C7674">
        <w:t>,</w:t>
      </w:r>
      <w:r w:rsidR="001625C3">
        <w:t xml:space="preserve"> </w:t>
      </w:r>
      <w:proofErr w:type="spellStart"/>
      <w:r w:rsidR="00511A83">
        <w:t>з</w:t>
      </w:r>
      <w:r w:rsidR="001625C3">
        <w:t>д</w:t>
      </w:r>
      <w:proofErr w:type="spellEnd"/>
      <w:r w:rsidR="001625C3">
        <w:t>.</w:t>
      </w:r>
      <w:r w:rsidR="00471288">
        <w:t xml:space="preserve"> </w:t>
      </w:r>
      <w:r w:rsidR="00511A83">
        <w:t>22 пом. 1</w:t>
      </w:r>
      <w:r w:rsidR="004725CA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r w:rsidR="00511A83">
        <w:rPr>
          <w:rFonts w:ascii="Times New Roman" w:hAnsi="Times New Roman"/>
          <w:color w:val="000000"/>
          <w:sz w:val="24"/>
          <w:szCs w:val="24"/>
        </w:rPr>
        <w:t>Петропавлов</w:t>
      </w:r>
      <w:r w:rsidR="00740C60" w:rsidRPr="00740C60">
        <w:rPr>
          <w:rFonts w:ascii="Times New Roman" w:hAnsi="Times New Roman"/>
          <w:color w:val="000000"/>
          <w:sz w:val="24"/>
          <w:szCs w:val="24"/>
        </w:rPr>
        <w:t>ский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4C7674">
      <w:pPr>
        <w:pStyle w:val="a3"/>
        <w:spacing w:before="0" w:beforeAutospacing="0" w:after="0" w:afterAutospacing="0"/>
        <w:jc w:val="both"/>
      </w:pPr>
      <w:r>
        <w:t xml:space="preserve">2. </w:t>
      </w:r>
      <w:r w:rsidR="00511A83">
        <w:t>Выступление ведущего специалиста архитектуры и градостроительства администрации района Пугачевой Т.Е. 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r w:rsidR="00511A83">
        <w:t>Петропавловс</w:t>
      </w:r>
      <w:r w:rsidR="000634C1">
        <w:t>кого</w:t>
      </w:r>
      <w:r>
        <w:t xml:space="preserve"> сельсовета </w:t>
      </w:r>
      <w:r w:rsidR="00511A83">
        <w:t>Захаренко Н.В.</w:t>
      </w:r>
      <w:r>
        <w:t xml:space="preserve">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6"/>
        <w:gridCol w:w="3199"/>
        <w:gridCol w:w="1985"/>
        <w:gridCol w:w="2128"/>
        <w:gridCol w:w="1534"/>
        <w:gridCol w:w="1155"/>
      </w:tblGrid>
      <w:tr w:rsidR="009860B8" w:rsidRPr="00EE5DF4" w:rsidTr="004C7674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4C7674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55F" w:rsidRPr="00EE5DF4" w:rsidTr="004C7674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511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r w:rsidR="00511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Петропавловский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4C7674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 xml:space="preserve"> в ст. 7 </w:t>
            </w:r>
            <w:r w:rsidR="004C7674">
              <w:rPr>
                <w:rFonts w:ascii="Times New Roman" w:hAnsi="Times New Roman"/>
                <w:sz w:val="24"/>
                <w:szCs w:val="24"/>
              </w:rPr>
              <w:t>«П</w:t>
            </w:r>
            <w:r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r w:rsidR="00511A83">
              <w:rPr>
                <w:rFonts w:ascii="Times New Roman" w:hAnsi="Times New Roman"/>
                <w:sz w:val="24"/>
                <w:szCs w:val="24"/>
                <w:lang w:eastAsia="ru-RU"/>
              </w:rPr>
              <w:t>Петропавловский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511A83" w:rsidP="00C424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Т.Е. Пугачева – ведущий специалист архитектуры и градостроительства администрации района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55F" w:rsidRPr="00EE5DF4" w:rsidTr="004C7674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0555F" w:rsidRPr="0075734F" w:rsidRDefault="00D0555F" w:rsidP="00511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r w:rsidR="00511A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Петропавлов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r w:rsidR="00511A83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Петропавлов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ского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D0555F" w:rsidRPr="0075734F" w:rsidRDefault="00511A83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Н.В. Захаренко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55F" w:rsidRPr="0075734F" w:rsidRDefault="00D0555F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511A83">
      <w:pPr>
        <w:pStyle w:val="a3"/>
        <w:ind w:firstLine="708"/>
        <w:jc w:val="both"/>
      </w:pPr>
      <w:proofErr w:type="gramStart"/>
      <w:r>
        <w:t xml:space="preserve">Заслушав доклад </w:t>
      </w:r>
      <w:r w:rsidR="00511A83">
        <w:t>Пугачевой Т.Е. – ведущего специалиста архитектуры и градостроительства администрации района</w:t>
      </w:r>
      <w:r w:rsidR="004F47BB">
        <w:t xml:space="preserve"> </w:t>
      </w:r>
      <w:r>
        <w:t xml:space="preserve">по проекту «Внесение изменений в Правила землепользования и застройки сельского поселения </w:t>
      </w:r>
      <w:r w:rsidR="00511A83">
        <w:t>Петропавлов</w:t>
      </w:r>
      <w:r w:rsidR="000634C1">
        <w:t>ский</w:t>
      </w:r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4C7674">
        <w:t xml:space="preserve"> и дополнений в ст. 7 «П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 материалы в с</w:t>
      </w:r>
      <w:r w:rsidR="00740C60">
        <w:t>оставе проекта</w:t>
      </w:r>
      <w:proofErr w:type="gramEnd"/>
      <w:r w:rsidR="00740C60">
        <w:t xml:space="preserve"> и предложение </w:t>
      </w:r>
      <w:r>
        <w:t xml:space="preserve">главы </w:t>
      </w:r>
      <w:r w:rsidR="00511A83">
        <w:t>П</w:t>
      </w:r>
      <w:r w:rsidR="00EF32A7">
        <w:t>етропавлов</w:t>
      </w:r>
      <w:r>
        <w:t xml:space="preserve">ского сельсовета </w:t>
      </w:r>
      <w:r w:rsidR="00EF32A7">
        <w:t>Захаренко Н.В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EF32A7">
        <w:t>Петропавлов</w:t>
      </w:r>
      <w:r w:rsidRPr="0041194B">
        <w:t>кий</w:t>
      </w:r>
      <w:proofErr w:type="spellEnd"/>
      <w:r w:rsidRPr="0041194B">
        <w:t xml:space="preserve">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4C7674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r w:rsidR="00EF32A7">
        <w:t>Петропавлов</w:t>
      </w:r>
      <w:r w:rsidRPr="0041194B">
        <w:t>ский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4C7674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EF32A7">
        <w:t>С.В. Раменская</w:t>
      </w:r>
      <w:bookmarkStart w:id="0" w:name="_GoBack"/>
      <w:bookmarkEnd w:id="0"/>
      <w:r w:rsidR="004F47BB">
        <w:t>.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625C3"/>
    <w:rsid w:val="00252C26"/>
    <w:rsid w:val="003201E0"/>
    <w:rsid w:val="0041194B"/>
    <w:rsid w:val="00471288"/>
    <w:rsid w:val="004725CA"/>
    <w:rsid w:val="004C7674"/>
    <w:rsid w:val="004F47BB"/>
    <w:rsid w:val="004F61BB"/>
    <w:rsid w:val="00511A83"/>
    <w:rsid w:val="00530ED2"/>
    <w:rsid w:val="00665820"/>
    <w:rsid w:val="00740C60"/>
    <w:rsid w:val="0075734F"/>
    <w:rsid w:val="007927EE"/>
    <w:rsid w:val="00793AF5"/>
    <w:rsid w:val="0095068D"/>
    <w:rsid w:val="009860B8"/>
    <w:rsid w:val="009C0BFD"/>
    <w:rsid w:val="009D1DC8"/>
    <w:rsid w:val="00A91D45"/>
    <w:rsid w:val="00AA4185"/>
    <w:rsid w:val="00B2776D"/>
    <w:rsid w:val="00BE5D57"/>
    <w:rsid w:val="00C128C8"/>
    <w:rsid w:val="00C47262"/>
    <w:rsid w:val="00C5188B"/>
    <w:rsid w:val="00C74970"/>
    <w:rsid w:val="00D0555F"/>
    <w:rsid w:val="00D20E1D"/>
    <w:rsid w:val="00D3021F"/>
    <w:rsid w:val="00D30781"/>
    <w:rsid w:val="00DB324C"/>
    <w:rsid w:val="00E843A5"/>
    <w:rsid w:val="00EE5DF4"/>
    <w:rsid w:val="00EF189C"/>
    <w:rsid w:val="00EF32A7"/>
    <w:rsid w:val="00F53174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5820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58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184E-7C70-48BD-A26C-C70CDE7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477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18</cp:revision>
  <cp:lastPrinted>2017-07-12T06:33:00Z</cp:lastPrinted>
  <dcterms:created xsi:type="dcterms:W3CDTF">2017-04-21T04:00:00Z</dcterms:created>
  <dcterms:modified xsi:type="dcterms:W3CDTF">2017-07-12T06:33:00Z</dcterms:modified>
</cp:coreProperties>
</file>