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9D" w:rsidRPr="00A766C7" w:rsidRDefault="00A766C7" w:rsidP="00F458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6C7">
        <w:rPr>
          <w:rFonts w:ascii="Times New Roman" w:hAnsi="Times New Roman" w:cs="Times New Roman"/>
          <w:b/>
          <w:sz w:val="40"/>
          <w:szCs w:val="40"/>
        </w:rPr>
        <w:t>Расписание работы</w:t>
      </w:r>
      <w:r w:rsidR="00972BFF">
        <w:rPr>
          <w:rFonts w:ascii="Times New Roman" w:hAnsi="Times New Roman" w:cs="Times New Roman"/>
          <w:b/>
          <w:sz w:val="40"/>
          <w:szCs w:val="40"/>
        </w:rPr>
        <w:t xml:space="preserve"> спортивных</w:t>
      </w:r>
      <w:r w:rsidRPr="00A766C7">
        <w:rPr>
          <w:rFonts w:ascii="Times New Roman" w:hAnsi="Times New Roman" w:cs="Times New Roman"/>
          <w:b/>
          <w:sz w:val="40"/>
          <w:szCs w:val="40"/>
        </w:rPr>
        <w:t xml:space="preserve"> секций </w:t>
      </w:r>
    </w:p>
    <w:tbl>
      <w:tblPr>
        <w:tblStyle w:val="a4"/>
        <w:tblW w:w="0" w:type="auto"/>
        <w:tblLook w:val="04A0"/>
      </w:tblPr>
      <w:tblGrid>
        <w:gridCol w:w="2447"/>
        <w:gridCol w:w="2750"/>
        <w:gridCol w:w="2403"/>
        <w:gridCol w:w="2391"/>
        <w:gridCol w:w="2404"/>
        <w:gridCol w:w="2391"/>
      </w:tblGrid>
      <w:tr w:rsidR="00A766C7" w:rsidRPr="00A766C7" w:rsidTr="00E37AB7">
        <w:tc>
          <w:tcPr>
            <w:tcW w:w="2464" w:type="dxa"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Название кружка </w:t>
            </w:r>
          </w:p>
        </w:tc>
        <w:tc>
          <w:tcPr>
            <w:tcW w:w="2464" w:type="dxa"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Руководитель </w:t>
            </w:r>
          </w:p>
        </w:tc>
        <w:tc>
          <w:tcPr>
            <w:tcW w:w="4928" w:type="dxa"/>
            <w:gridSpan w:val="2"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4930" w:type="dxa"/>
            <w:gridSpan w:val="2"/>
          </w:tcPr>
          <w:p w:rsidR="00A766C7" w:rsidRPr="00A766C7" w:rsidRDefault="006975A2" w:rsidP="00A766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Среда </w:t>
            </w:r>
          </w:p>
        </w:tc>
      </w:tr>
      <w:tr w:rsidR="00A766C7" w:rsidRPr="00A766C7" w:rsidTr="00A766C7">
        <w:tc>
          <w:tcPr>
            <w:tcW w:w="2464" w:type="dxa"/>
            <w:vMerge w:val="restart"/>
          </w:tcPr>
          <w:p w:rsidR="00A766C7" w:rsidRDefault="00A766C7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sz w:val="40"/>
                <w:szCs w:val="40"/>
              </w:rPr>
              <w:t xml:space="preserve">Спортивные секции </w:t>
            </w:r>
          </w:p>
        </w:tc>
        <w:tc>
          <w:tcPr>
            <w:tcW w:w="2464" w:type="dxa"/>
            <w:vMerge w:val="restart"/>
          </w:tcPr>
          <w:p w:rsidR="00A766C7" w:rsidRDefault="00A766C7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766C7" w:rsidRPr="00A766C7" w:rsidRDefault="00972BFF" w:rsidP="00972B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F5944">
              <w:rPr>
                <w:rFonts w:ascii="Times New Roman" w:hAnsi="Times New Roman" w:cs="Times New Roman"/>
                <w:sz w:val="32"/>
                <w:szCs w:val="32"/>
              </w:rPr>
              <w:t>Ярослав Александр Евгеньевич</w:t>
            </w:r>
          </w:p>
        </w:tc>
        <w:tc>
          <w:tcPr>
            <w:tcW w:w="2464" w:type="dxa"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b/>
                <w:sz w:val="40"/>
                <w:szCs w:val="40"/>
              </w:rPr>
              <w:t>Младшая группа</w:t>
            </w:r>
          </w:p>
        </w:tc>
        <w:tc>
          <w:tcPr>
            <w:tcW w:w="2464" w:type="dxa"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b/>
                <w:sz w:val="40"/>
                <w:szCs w:val="40"/>
              </w:rPr>
              <w:t>Старшая группа</w:t>
            </w:r>
          </w:p>
        </w:tc>
        <w:tc>
          <w:tcPr>
            <w:tcW w:w="2465" w:type="dxa"/>
          </w:tcPr>
          <w:p w:rsidR="00A766C7" w:rsidRPr="00A766C7" w:rsidRDefault="00A766C7" w:rsidP="00A468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b/>
                <w:sz w:val="40"/>
                <w:szCs w:val="40"/>
              </w:rPr>
              <w:t>Младшая группа</w:t>
            </w:r>
          </w:p>
        </w:tc>
        <w:tc>
          <w:tcPr>
            <w:tcW w:w="2465" w:type="dxa"/>
          </w:tcPr>
          <w:p w:rsidR="00A766C7" w:rsidRPr="00A766C7" w:rsidRDefault="00A766C7" w:rsidP="00A468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b/>
                <w:sz w:val="40"/>
                <w:szCs w:val="40"/>
              </w:rPr>
              <w:t>Старшая группа</w:t>
            </w:r>
          </w:p>
        </w:tc>
      </w:tr>
      <w:tr w:rsidR="00A766C7" w:rsidRPr="00A766C7" w:rsidTr="00A766C7">
        <w:tc>
          <w:tcPr>
            <w:tcW w:w="2464" w:type="dxa"/>
            <w:vMerge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  <w:vMerge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sz w:val="40"/>
                <w:szCs w:val="40"/>
              </w:rPr>
              <w:t>17-00</w:t>
            </w:r>
          </w:p>
          <w:p w:rsidR="00A766C7" w:rsidRPr="00A766C7" w:rsidRDefault="006975A2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18-0</w:t>
            </w:r>
            <w:r w:rsidR="00A766C7" w:rsidRPr="00A766C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464" w:type="dxa"/>
          </w:tcPr>
          <w:p w:rsidR="00A766C7" w:rsidRPr="00A766C7" w:rsidRDefault="006975A2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18-0</w:t>
            </w:r>
            <w:r w:rsidR="00A766C7" w:rsidRPr="00A766C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A766C7" w:rsidRPr="00A766C7" w:rsidRDefault="006975A2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19-0</w:t>
            </w:r>
            <w:r w:rsidR="00A766C7" w:rsidRPr="00A766C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465" w:type="dxa"/>
          </w:tcPr>
          <w:p w:rsidR="00A766C7" w:rsidRPr="00A766C7" w:rsidRDefault="00A766C7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766C7">
              <w:rPr>
                <w:rFonts w:ascii="Times New Roman" w:hAnsi="Times New Roman" w:cs="Times New Roman"/>
                <w:sz w:val="40"/>
                <w:szCs w:val="40"/>
              </w:rPr>
              <w:t>17-00</w:t>
            </w:r>
          </w:p>
          <w:p w:rsidR="00A766C7" w:rsidRPr="00A766C7" w:rsidRDefault="006975A2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18-0</w:t>
            </w:r>
            <w:r w:rsidR="00A766C7" w:rsidRPr="00A766C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465" w:type="dxa"/>
          </w:tcPr>
          <w:p w:rsidR="00A766C7" w:rsidRPr="00A766C7" w:rsidRDefault="006975A2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18-0</w:t>
            </w:r>
            <w:r w:rsidR="00A766C7" w:rsidRPr="00A766C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A766C7" w:rsidRPr="00A766C7" w:rsidRDefault="006975A2" w:rsidP="00A76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19-0</w:t>
            </w:r>
            <w:r w:rsidR="00A766C7" w:rsidRPr="00A766C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F4589D" w:rsidRPr="00F4589D" w:rsidRDefault="006975A2" w:rsidP="00F458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589D">
        <w:rPr>
          <w:rFonts w:ascii="Times New Roman" w:hAnsi="Times New Roman" w:cs="Times New Roman"/>
          <w:b/>
          <w:sz w:val="40"/>
          <w:szCs w:val="40"/>
        </w:rPr>
        <w:t xml:space="preserve">Расписание работы кружков </w:t>
      </w:r>
    </w:p>
    <w:tbl>
      <w:tblPr>
        <w:tblStyle w:val="a4"/>
        <w:tblW w:w="0" w:type="auto"/>
        <w:tblLook w:val="04A0"/>
      </w:tblPr>
      <w:tblGrid>
        <w:gridCol w:w="3365"/>
        <w:gridCol w:w="2497"/>
        <w:gridCol w:w="1849"/>
        <w:gridCol w:w="2036"/>
        <w:gridCol w:w="2552"/>
        <w:gridCol w:w="2410"/>
      </w:tblGrid>
      <w:tr w:rsidR="00CF5944" w:rsidRPr="00F4589D" w:rsidTr="00CF5944">
        <w:tc>
          <w:tcPr>
            <w:tcW w:w="3365" w:type="dxa"/>
          </w:tcPr>
          <w:p w:rsidR="00CF5944" w:rsidRPr="00F4589D" w:rsidRDefault="00CF5944" w:rsidP="006975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89D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кружка</w:t>
            </w:r>
          </w:p>
        </w:tc>
        <w:tc>
          <w:tcPr>
            <w:tcW w:w="2497" w:type="dxa"/>
          </w:tcPr>
          <w:p w:rsidR="00CF5944" w:rsidRPr="00F4589D" w:rsidRDefault="00CF5944" w:rsidP="006975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8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 </w:t>
            </w:r>
          </w:p>
        </w:tc>
        <w:tc>
          <w:tcPr>
            <w:tcW w:w="1849" w:type="dxa"/>
          </w:tcPr>
          <w:p w:rsidR="00CF5944" w:rsidRPr="00F4589D" w:rsidRDefault="00CF5944" w:rsidP="006975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58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2036" w:type="dxa"/>
          </w:tcPr>
          <w:p w:rsidR="00CF5944" w:rsidRPr="00F4589D" w:rsidRDefault="00972BFF" w:rsidP="006975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552" w:type="dxa"/>
          </w:tcPr>
          <w:p w:rsidR="00CF5944" w:rsidRPr="00F4589D" w:rsidRDefault="00972BFF" w:rsidP="006975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</w:p>
        </w:tc>
        <w:tc>
          <w:tcPr>
            <w:tcW w:w="2410" w:type="dxa"/>
          </w:tcPr>
          <w:p w:rsidR="00CF5944" w:rsidRPr="00F4589D" w:rsidRDefault="00CF5944" w:rsidP="006975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F5944" w:rsidTr="00CF5944">
        <w:tc>
          <w:tcPr>
            <w:tcW w:w="3365" w:type="dxa"/>
          </w:tcPr>
          <w:p w:rsidR="00CF5944" w:rsidRDefault="00CF5944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«Юные турист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спасатели» </w:t>
            </w:r>
          </w:p>
        </w:tc>
        <w:tc>
          <w:tcPr>
            <w:tcW w:w="2497" w:type="dxa"/>
          </w:tcPr>
          <w:p w:rsidR="00CF5944" w:rsidRPr="00CF5944" w:rsidRDefault="00CF5944" w:rsidP="006975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5944">
              <w:rPr>
                <w:rFonts w:ascii="Times New Roman" w:hAnsi="Times New Roman" w:cs="Times New Roman"/>
                <w:sz w:val="32"/>
                <w:szCs w:val="32"/>
              </w:rPr>
              <w:t>Ярослав Александр Евгеньевич</w:t>
            </w:r>
          </w:p>
        </w:tc>
        <w:tc>
          <w:tcPr>
            <w:tcW w:w="1849" w:type="dxa"/>
          </w:tcPr>
          <w:p w:rsidR="007C1C3C" w:rsidRDefault="007C1C3C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15-00 -</w:t>
            </w:r>
          </w:p>
          <w:p w:rsidR="00CF5944" w:rsidRDefault="00CF5944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17-15</w:t>
            </w:r>
          </w:p>
        </w:tc>
        <w:tc>
          <w:tcPr>
            <w:tcW w:w="2036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15-00 -</w:t>
            </w:r>
          </w:p>
          <w:p w:rsidR="00CF5944" w:rsidRDefault="007C1C3C" w:rsidP="007C1C3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1</w:t>
            </w:r>
            <w:r w:rsidR="00972BFF">
              <w:rPr>
                <w:rFonts w:ascii="Times New Roman" w:hAnsi="Times New Roman" w:cs="Times New Roman"/>
                <w:sz w:val="40"/>
                <w:szCs w:val="40"/>
              </w:rPr>
              <w:t>7-15</w:t>
            </w:r>
          </w:p>
        </w:tc>
        <w:tc>
          <w:tcPr>
            <w:tcW w:w="2552" w:type="dxa"/>
          </w:tcPr>
          <w:p w:rsidR="00CF5944" w:rsidRDefault="00CF5944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CF5944" w:rsidRDefault="00CF5944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BFF" w:rsidTr="00CF5944">
        <w:tc>
          <w:tcPr>
            <w:tcW w:w="3365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497" w:type="dxa"/>
          </w:tcPr>
          <w:p w:rsidR="00972BFF" w:rsidRPr="00CF5944" w:rsidRDefault="00972BFF" w:rsidP="006975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15-00-16-00</w:t>
            </w:r>
          </w:p>
        </w:tc>
        <w:tc>
          <w:tcPr>
            <w:tcW w:w="2410" w:type="dxa"/>
          </w:tcPr>
          <w:p w:rsidR="00972BFF" w:rsidRPr="00972BFF" w:rsidRDefault="00972BFF" w:rsidP="0069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F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-патриотическое направление</w:t>
            </w:r>
          </w:p>
        </w:tc>
      </w:tr>
      <w:tr w:rsidR="00972BFF" w:rsidTr="00CF5944">
        <w:tc>
          <w:tcPr>
            <w:tcW w:w="3365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«Буду здоровым»</w:t>
            </w:r>
          </w:p>
        </w:tc>
        <w:tc>
          <w:tcPr>
            <w:tcW w:w="2497" w:type="dxa"/>
          </w:tcPr>
          <w:p w:rsidR="00972BFF" w:rsidRPr="00CF5944" w:rsidRDefault="00972BFF" w:rsidP="006975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9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6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972BFF" w:rsidRDefault="00972BFF" w:rsidP="006975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16-00-17-00</w:t>
            </w:r>
          </w:p>
        </w:tc>
        <w:tc>
          <w:tcPr>
            <w:tcW w:w="2410" w:type="dxa"/>
          </w:tcPr>
          <w:p w:rsidR="00972BFF" w:rsidRPr="00972BFF" w:rsidRDefault="00972BFF" w:rsidP="0069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F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направление</w:t>
            </w:r>
          </w:p>
        </w:tc>
      </w:tr>
    </w:tbl>
    <w:p w:rsidR="002D10F0" w:rsidRDefault="002D10F0" w:rsidP="00F4589D">
      <w:pPr>
        <w:pStyle w:val="a3"/>
        <w:jc w:val="right"/>
        <w:rPr>
          <w:rFonts w:ascii="Times New Roman" w:hAnsi="Times New Roman"/>
        </w:rPr>
      </w:pPr>
    </w:p>
    <w:sectPr w:rsidR="002D10F0" w:rsidSect="00A76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C7"/>
    <w:rsid w:val="00257B02"/>
    <w:rsid w:val="002D10F0"/>
    <w:rsid w:val="00387A08"/>
    <w:rsid w:val="006975A2"/>
    <w:rsid w:val="006F47CF"/>
    <w:rsid w:val="0073765D"/>
    <w:rsid w:val="007C1C3C"/>
    <w:rsid w:val="00972BFF"/>
    <w:rsid w:val="009E653E"/>
    <w:rsid w:val="00A766C7"/>
    <w:rsid w:val="00C70506"/>
    <w:rsid w:val="00CF5944"/>
    <w:rsid w:val="00F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6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6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</dc:creator>
  <cp:lastModifiedBy>uzer</cp:lastModifiedBy>
  <cp:revision>2</cp:revision>
  <cp:lastPrinted>2017-11-09T02:14:00Z</cp:lastPrinted>
  <dcterms:created xsi:type="dcterms:W3CDTF">2017-12-05T08:31:00Z</dcterms:created>
  <dcterms:modified xsi:type="dcterms:W3CDTF">2017-12-05T08:31:00Z</dcterms:modified>
</cp:coreProperties>
</file>