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4" w:rsidRPr="00B45E85" w:rsidRDefault="004C30A3" w:rsidP="00D406C4">
      <w:pPr>
        <w:spacing w:after="0" w:line="240" w:lineRule="auto"/>
        <w:ind w:left="-284" w:right="-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>Администрация Петропавловского сельсовета</w:t>
      </w:r>
    </w:p>
    <w:p w:rsidR="004C30A3" w:rsidRPr="00B45E85" w:rsidRDefault="004C30A3" w:rsidP="00D406C4">
      <w:pPr>
        <w:spacing w:after="0" w:line="240" w:lineRule="auto"/>
        <w:ind w:left="-284" w:right="-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 Красноярского края </w:t>
      </w:r>
    </w:p>
    <w:p w:rsidR="00FC0B8E" w:rsidRPr="00B45E85" w:rsidRDefault="00FC0B8E" w:rsidP="00D406C4">
      <w:pPr>
        <w:spacing w:after="0" w:line="240" w:lineRule="auto"/>
        <w:ind w:left="-284" w:right="-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B8E" w:rsidRPr="00B45E85" w:rsidRDefault="00FC0B8E" w:rsidP="00D406C4">
      <w:pPr>
        <w:spacing w:after="0" w:line="240" w:lineRule="auto"/>
        <w:ind w:left="-284" w:right="-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C30A3" w:rsidRPr="00B45E85" w:rsidRDefault="004C30A3" w:rsidP="00D406C4">
      <w:pPr>
        <w:spacing w:after="0" w:line="240" w:lineRule="auto"/>
        <w:ind w:left="-284" w:right="-6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6C4" w:rsidRPr="00B45E85" w:rsidRDefault="009E0C5C" w:rsidP="00D406C4">
      <w:pPr>
        <w:spacing w:after="0" w:line="240" w:lineRule="auto"/>
        <w:ind w:right="-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47D" w:rsidRPr="00B45E8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34922" w:rsidRPr="00B45E8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040C6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05.11.2020г.</w:t>
      </w:r>
      <w:r w:rsidR="00823669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34922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0C6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90FE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34922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3D8" w:rsidRPr="00B45E8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6B03D8" w:rsidRPr="00B45E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30A3" w:rsidRPr="00B45E8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4C30A3" w:rsidRPr="00B45E85">
        <w:rPr>
          <w:rFonts w:ascii="Arial" w:eastAsia="Times New Roman" w:hAnsi="Arial" w:cs="Arial"/>
          <w:sz w:val="24"/>
          <w:szCs w:val="24"/>
          <w:lang w:eastAsia="ru-RU"/>
        </w:rPr>
        <w:t>етропавловка</w:t>
      </w:r>
      <w:r w:rsidR="00D406C4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34922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239E4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313C4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B03D8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06C4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040C6" w:rsidRPr="00B45E8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406C4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D406C4" w:rsidRPr="00B45E85" w:rsidRDefault="00D406C4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E6" w:rsidRPr="00B45E85" w:rsidRDefault="00523FE6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7E8" w:rsidRPr="00B45E85" w:rsidRDefault="00EA77E8" w:rsidP="00523FE6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B45E85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замещении которых муниципальные служащие</w:t>
      </w:r>
      <w:r w:rsidR="006B03D8" w:rsidRPr="00B45E85">
        <w:rPr>
          <w:rFonts w:ascii="Arial" w:hAnsi="Arial" w:cs="Arial"/>
          <w:sz w:val="24"/>
          <w:szCs w:val="24"/>
        </w:rPr>
        <w:t xml:space="preserve"> администрации </w:t>
      </w:r>
      <w:r w:rsidR="004C30A3" w:rsidRPr="00B45E85">
        <w:rPr>
          <w:rFonts w:ascii="Arial" w:hAnsi="Arial" w:cs="Arial"/>
          <w:sz w:val="24"/>
          <w:szCs w:val="24"/>
        </w:rPr>
        <w:t>Петропавловского</w:t>
      </w:r>
      <w:r w:rsidRPr="00B45E85">
        <w:rPr>
          <w:rFonts w:ascii="Arial" w:hAnsi="Arial" w:cs="Arial"/>
          <w:sz w:val="24"/>
          <w:szCs w:val="24"/>
        </w:rPr>
        <w:t xml:space="preserve"> сельсовета Балахтинского района обязаны представлять сведения о своих доходах,</w:t>
      </w:r>
      <w:r w:rsidR="00B040C6" w:rsidRPr="00B45E85">
        <w:rPr>
          <w:rFonts w:ascii="Arial" w:hAnsi="Arial" w:cs="Arial"/>
          <w:sz w:val="24"/>
          <w:szCs w:val="24"/>
        </w:rPr>
        <w:t xml:space="preserve"> расходах,</w:t>
      </w:r>
      <w:r w:rsidRPr="00B45E85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характера, а также сведения о доходах,</w:t>
      </w:r>
      <w:r w:rsidR="00B040C6" w:rsidRPr="00B45E85">
        <w:rPr>
          <w:rFonts w:ascii="Arial" w:hAnsi="Arial" w:cs="Arial"/>
          <w:sz w:val="24"/>
          <w:szCs w:val="24"/>
        </w:rPr>
        <w:t xml:space="preserve"> расходах, </w:t>
      </w:r>
      <w:r w:rsidRPr="00B45E85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:rsidR="00EA77E8" w:rsidRPr="00B45E85" w:rsidRDefault="00EA77E8" w:rsidP="00EA77E8">
      <w:pPr>
        <w:pStyle w:val="ConsPlusNormal"/>
        <w:ind w:firstLine="709"/>
        <w:jc w:val="both"/>
        <w:rPr>
          <w:sz w:val="24"/>
          <w:szCs w:val="24"/>
        </w:rPr>
      </w:pPr>
      <w:r w:rsidRPr="00B45E85">
        <w:rPr>
          <w:sz w:val="24"/>
          <w:szCs w:val="24"/>
        </w:rPr>
        <w:t xml:space="preserve"> </w:t>
      </w:r>
    </w:p>
    <w:p w:rsidR="00EA77E8" w:rsidRPr="00B45E85" w:rsidRDefault="00EA77E8" w:rsidP="00EA7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45E85">
        <w:rPr>
          <w:rFonts w:ascii="Arial" w:hAnsi="Arial" w:cs="Arial"/>
          <w:sz w:val="24"/>
          <w:szCs w:val="24"/>
        </w:rPr>
        <w:t xml:space="preserve"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</w:t>
      </w:r>
      <w:r w:rsidR="006B03D8" w:rsidRPr="00B45E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Уставом </w:t>
      </w:r>
      <w:r w:rsidR="004C30A3" w:rsidRPr="00B45E85">
        <w:rPr>
          <w:rFonts w:ascii="Arial" w:eastAsia="Times New Roman" w:hAnsi="Arial" w:cs="Arial"/>
          <w:bCs/>
          <w:sz w:val="24"/>
          <w:szCs w:val="24"/>
          <w:lang w:eastAsia="ru-RU"/>
        </w:rPr>
        <w:t>Петропавловского</w:t>
      </w:r>
      <w:r w:rsidRPr="00B45E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Балахтинского района Красноярского края</w:t>
      </w:r>
      <w:r w:rsidR="006B03D8" w:rsidRPr="00B45E8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B45E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B45E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EA77E8" w:rsidRPr="00B45E85" w:rsidRDefault="00EA77E8" w:rsidP="008B730C">
      <w:pPr>
        <w:pStyle w:val="ConsPlusNormal"/>
        <w:ind w:firstLine="709"/>
        <w:jc w:val="both"/>
        <w:rPr>
          <w:sz w:val="24"/>
          <w:szCs w:val="24"/>
        </w:rPr>
      </w:pPr>
      <w:r w:rsidRPr="00B45E85">
        <w:rPr>
          <w:sz w:val="24"/>
          <w:szCs w:val="24"/>
        </w:rPr>
        <w:t>1. Утвердить Перечень должностей муниципальной службы, при замещении которых муниципальные служащие</w:t>
      </w:r>
      <w:r w:rsidR="006B03D8" w:rsidRPr="00B45E85">
        <w:rPr>
          <w:sz w:val="24"/>
          <w:szCs w:val="24"/>
        </w:rPr>
        <w:t xml:space="preserve"> администрации </w:t>
      </w:r>
      <w:r w:rsidR="004C30A3" w:rsidRPr="00B45E85">
        <w:rPr>
          <w:sz w:val="24"/>
          <w:szCs w:val="24"/>
        </w:rPr>
        <w:t>Петропавловского</w:t>
      </w:r>
      <w:r w:rsidRPr="00B45E85">
        <w:rPr>
          <w:sz w:val="24"/>
          <w:szCs w:val="24"/>
        </w:rPr>
        <w:t xml:space="preserve"> сельсовета Балахтинского района Красноярского края обязаны представлять сведения о своих доходах,</w:t>
      </w:r>
      <w:r w:rsidR="004C30A3" w:rsidRPr="00B45E85">
        <w:rPr>
          <w:sz w:val="24"/>
          <w:szCs w:val="24"/>
        </w:rPr>
        <w:t xml:space="preserve"> расходах,</w:t>
      </w:r>
      <w:r w:rsidRPr="00B45E85">
        <w:rPr>
          <w:sz w:val="24"/>
          <w:szCs w:val="24"/>
        </w:rPr>
        <w:t xml:space="preserve"> имуществе и обязательствах имущественного характера, а также сведения о доходах, </w:t>
      </w:r>
      <w:r w:rsidR="00B040C6" w:rsidRPr="00B45E85">
        <w:rPr>
          <w:sz w:val="24"/>
          <w:szCs w:val="24"/>
        </w:rPr>
        <w:t>расходах,</w:t>
      </w:r>
      <w:r w:rsidRPr="00B45E85">
        <w:rPr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B0C5F" w:rsidRPr="00B45E85" w:rsidRDefault="000239E4" w:rsidP="0075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45E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</w:t>
      </w:r>
      <w:r w:rsidR="00BB0C5F" w:rsidRPr="00B45E85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BB0C5F" w:rsidRPr="00B45E85" w:rsidRDefault="00FE5418" w:rsidP="009E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B0C5F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EA77E8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C5F" w:rsidRPr="00B45E85">
        <w:rPr>
          <w:rFonts w:ascii="Arial" w:eastAsia="Times New Roman" w:hAnsi="Arial" w:cs="Arial"/>
          <w:sz w:val="24"/>
          <w:szCs w:val="24"/>
          <w:lang w:eastAsia="ru-RU"/>
        </w:rPr>
        <w:t>после официального опубликовани</w:t>
      </w:r>
      <w:r w:rsidR="006B03D8" w:rsidRPr="00B45E85">
        <w:rPr>
          <w:rFonts w:ascii="Arial" w:eastAsia="Times New Roman" w:hAnsi="Arial" w:cs="Arial"/>
          <w:sz w:val="24"/>
          <w:szCs w:val="24"/>
          <w:lang w:eastAsia="ru-RU"/>
        </w:rPr>
        <w:t>я  в газете «</w:t>
      </w:r>
      <w:r w:rsidR="004C30A3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Петропавловские </w:t>
      </w:r>
      <w:r w:rsidR="006B03D8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="00A3583B" w:rsidRPr="00B45E8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E5423" w:rsidRPr="00B45E85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423" w:rsidRPr="00B45E85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423" w:rsidRPr="00B45E85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423" w:rsidRPr="00B45E85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E6" w:rsidRPr="00B45E85" w:rsidRDefault="00523FE6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C5F" w:rsidRPr="00B45E85" w:rsidRDefault="006B03D8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C30A3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Петропавловского </w:t>
      </w:r>
      <w:r w:rsidR="00BB0C5F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</w:t>
      </w:r>
      <w:r w:rsidR="005E5423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BB0C5F" w:rsidRPr="00B45E8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4C30A3" w:rsidRPr="00B45E85">
        <w:rPr>
          <w:rFonts w:ascii="Arial" w:eastAsia="Times New Roman" w:hAnsi="Arial" w:cs="Arial"/>
          <w:sz w:val="24"/>
          <w:szCs w:val="24"/>
          <w:lang w:eastAsia="ru-RU"/>
        </w:rPr>
        <w:t>Н.В.Захаренко</w:t>
      </w:r>
      <w:proofErr w:type="spellEnd"/>
    </w:p>
    <w:p w:rsidR="008B730C" w:rsidRPr="00B45E85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30C" w:rsidRPr="00B45E85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30C" w:rsidRPr="00B45E85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30C" w:rsidRPr="00B45E85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30C" w:rsidRPr="00B45E85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3D8" w:rsidRPr="00B45E85" w:rsidRDefault="006B03D8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0A3" w:rsidRPr="00B45E85" w:rsidRDefault="004C30A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0A3" w:rsidRPr="00B45E85" w:rsidRDefault="004C30A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30C" w:rsidRPr="00B45E85" w:rsidRDefault="008B730C" w:rsidP="008B730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B45E85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83C5D" w:rsidRPr="00B45E85" w:rsidRDefault="008B730C" w:rsidP="008B730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B45E85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  <w:r w:rsidR="00D83C5D" w:rsidRPr="00B45E85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8B730C" w:rsidRPr="00B45E85" w:rsidRDefault="00B040C6" w:rsidP="00B040C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B45E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</w:t>
      </w:r>
      <w:r w:rsidR="004C30A3" w:rsidRPr="00B45E85">
        <w:rPr>
          <w:rFonts w:ascii="Arial" w:eastAsia="Times New Roman" w:hAnsi="Arial" w:cs="Arial"/>
          <w:sz w:val="24"/>
          <w:szCs w:val="24"/>
        </w:rPr>
        <w:t>Петропавловского</w:t>
      </w:r>
      <w:r w:rsidR="008B730C" w:rsidRPr="00B45E85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8B730C" w:rsidRPr="00B45E85" w:rsidRDefault="004C30A3" w:rsidP="004C3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E8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040C6" w:rsidRPr="00B45E85">
        <w:rPr>
          <w:rFonts w:ascii="Arial" w:hAnsi="Arial" w:cs="Arial"/>
          <w:sz w:val="24"/>
          <w:szCs w:val="24"/>
        </w:rPr>
        <w:t xml:space="preserve">              о</w:t>
      </w:r>
      <w:r w:rsidR="006B03D8" w:rsidRPr="00B45E85">
        <w:rPr>
          <w:rFonts w:ascii="Arial" w:hAnsi="Arial" w:cs="Arial"/>
          <w:sz w:val="24"/>
          <w:szCs w:val="24"/>
        </w:rPr>
        <w:t>т</w:t>
      </w:r>
      <w:r w:rsidR="00B040C6" w:rsidRPr="00B45E85">
        <w:rPr>
          <w:rFonts w:ascii="Arial" w:hAnsi="Arial" w:cs="Arial"/>
          <w:sz w:val="24"/>
          <w:szCs w:val="24"/>
        </w:rPr>
        <w:t xml:space="preserve"> 05.11.2020</w:t>
      </w:r>
      <w:r w:rsidR="006B03D8" w:rsidRPr="00B45E85">
        <w:rPr>
          <w:rFonts w:ascii="Arial" w:hAnsi="Arial" w:cs="Arial"/>
          <w:sz w:val="24"/>
          <w:szCs w:val="24"/>
        </w:rPr>
        <w:t xml:space="preserve"> </w:t>
      </w:r>
      <w:r w:rsidRPr="00B45E85">
        <w:rPr>
          <w:rFonts w:ascii="Arial" w:hAnsi="Arial" w:cs="Arial"/>
          <w:sz w:val="24"/>
          <w:szCs w:val="24"/>
        </w:rPr>
        <w:t xml:space="preserve">    </w:t>
      </w:r>
      <w:r w:rsidR="006B03D8" w:rsidRPr="00B45E85">
        <w:rPr>
          <w:rFonts w:ascii="Arial" w:hAnsi="Arial" w:cs="Arial"/>
          <w:sz w:val="24"/>
          <w:szCs w:val="24"/>
        </w:rPr>
        <w:t xml:space="preserve">   № </w:t>
      </w:r>
      <w:r w:rsidR="00B040C6" w:rsidRPr="00B45E85">
        <w:rPr>
          <w:rFonts w:ascii="Arial" w:hAnsi="Arial" w:cs="Arial"/>
          <w:sz w:val="24"/>
          <w:szCs w:val="24"/>
        </w:rPr>
        <w:t>23</w:t>
      </w:r>
    </w:p>
    <w:p w:rsidR="00D83C5D" w:rsidRPr="00B45E85" w:rsidRDefault="00D83C5D" w:rsidP="00D83C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730C" w:rsidRPr="00B45E85" w:rsidRDefault="008B730C" w:rsidP="008B730C">
      <w:pPr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:rsidR="008B730C" w:rsidRPr="00B45E85" w:rsidRDefault="008B730C" w:rsidP="008B730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45E85">
        <w:rPr>
          <w:rFonts w:ascii="Arial" w:hAnsi="Arial" w:cs="Arial"/>
          <w:sz w:val="24"/>
          <w:szCs w:val="24"/>
        </w:rPr>
        <w:lastRenderedPageBreak/>
        <w:t>Перечень должностей муниципальной службы, при замещении которых муниципальные служащие</w:t>
      </w:r>
      <w:r w:rsidR="006B03D8" w:rsidRPr="00B45E85">
        <w:rPr>
          <w:rFonts w:ascii="Arial" w:hAnsi="Arial" w:cs="Arial"/>
          <w:sz w:val="24"/>
          <w:szCs w:val="24"/>
        </w:rPr>
        <w:t xml:space="preserve"> администрации </w:t>
      </w:r>
      <w:r w:rsidR="004C30A3" w:rsidRPr="00B45E85">
        <w:rPr>
          <w:rFonts w:ascii="Arial" w:hAnsi="Arial" w:cs="Arial"/>
          <w:sz w:val="24"/>
          <w:szCs w:val="24"/>
        </w:rPr>
        <w:t>Петропавловского</w:t>
      </w:r>
      <w:r w:rsidRPr="00B45E85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 обязаны представлять сведения о своих доходах, </w:t>
      </w:r>
      <w:r w:rsidR="00B040C6" w:rsidRPr="00B45E85">
        <w:rPr>
          <w:rFonts w:ascii="Arial" w:hAnsi="Arial" w:cs="Arial"/>
          <w:sz w:val="24"/>
          <w:szCs w:val="24"/>
        </w:rPr>
        <w:t xml:space="preserve">расходах, </w:t>
      </w:r>
      <w:r w:rsidRPr="00B45E85">
        <w:rPr>
          <w:rFonts w:ascii="Arial" w:hAnsi="Arial" w:cs="Arial"/>
          <w:sz w:val="24"/>
          <w:szCs w:val="24"/>
        </w:rPr>
        <w:t>имуществе и обязательствах имущественного характера, а также сведения о доходах,</w:t>
      </w:r>
      <w:r w:rsidR="00B040C6" w:rsidRPr="00B45E85">
        <w:rPr>
          <w:rFonts w:ascii="Arial" w:hAnsi="Arial" w:cs="Arial"/>
          <w:sz w:val="24"/>
          <w:szCs w:val="24"/>
        </w:rPr>
        <w:t xml:space="preserve"> расходах,</w:t>
      </w:r>
      <w:r w:rsidRPr="00B45E85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:rsidR="008B730C" w:rsidRPr="00B45E85" w:rsidRDefault="008B730C" w:rsidP="008B730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B730C" w:rsidRPr="00B45E85" w:rsidRDefault="008B730C" w:rsidP="008B73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8B730C" w:rsidRPr="00B45E85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B45E85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85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B45E85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85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B45E85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8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8B730C" w:rsidRPr="00B45E85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B45E85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E85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B45E85" w:rsidRDefault="00B040C6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E8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B730C" w:rsidRPr="00B45E85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B45E85" w:rsidRDefault="00B040C6" w:rsidP="0083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E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B730C" w:rsidRPr="00B45E85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</w:tbl>
    <w:p w:rsidR="008B730C" w:rsidRPr="00B45E85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C5F" w:rsidRPr="00B45E85" w:rsidRDefault="00BB0C5F" w:rsidP="00A3583B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sectPr w:rsidR="00BB0C5F" w:rsidRPr="00B45E85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4F" w:rsidRDefault="006B324F" w:rsidP="00D406C4">
      <w:pPr>
        <w:spacing w:after="0" w:line="240" w:lineRule="auto"/>
      </w:pPr>
      <w:r>
        <w:separator/>
      </w:r>
    </w:p>
  </w:endnote>
  <w:endnote w:type="continuationSeparator" w:id="0">
    <w:p w:rsidR="006B324F" w:rsidRDefault="006B324F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4F" w:rsidRDefault="006B324F" w:rsidP="00D406C4">
      <w:pPr>
        <w:spacing w:after="0" w:line="240" w:lineRule="auto"/>
      </w:pPr>
      <w:r>
        <w:separator/>
      </w:r>
    </w:p>
  </w:footnote>
  <w:footnote w:type="continuationSeparator" w:id="0">
    <w:p w:rsidR="006B324F" w:rsidRDefault="006B324F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AB" w:rsidRDefault="00155E76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6B32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13AB"/>
    <w:rsid w:val="00005A75"/>
    <w:rsid w:val="000239E4"/>
    <w:rsid w:val="00032D7E"/>
    <w:rsid w:val="000E570D"/>
    <w:rsid w:val="00155D46"/>
    <w:rsid w:val="00155E76"/>
    <w:rsid w:val="00190FEC"/>
    <w:rsid w:val="001C202D"/>
    <w:rsid w:val="001D3DDB"/>
    <w:rsid w:val="001E389F"/>
    <w:rsid w:val="00264221"/>
    <w:rsid w:val="002C11D0"/>
    <w:rsid w:val="0036017F"/>
    <w:rsid w:val="003A254B"/>
    <w:rsid w:val="003C4F3C"/>
    <w:rsid w:val="003E12B7"/>
    <w:rsid w:val="003F35E3"/>
    <w:rsid w:val="00474B93"/>
    <w:rsid w:val="00496F6F"/>
    <w:rsid w:val="004C30A3"/>
    <w:rsid w:val="004D5954"/>
    <w:rsid w:val="004E5D83"/>
    <w:rsid w:val="005007C1"/>
    <w:rsid w:val="0051400D"/>
    <w:rsid w:val="00523FE6"/>
    <w:rsid w:val="0059647D"/>
    <w:rsid w:val="005E5423"/>
    <w:rsid w:val="00600B04"/>
    <w:rsid w:val="00601AA6"/>
    <w:rsid w:val="00634922"/>
    <w:rsid w:val="00672A39"/>
    <w:rsid w:val="00680F96"/>
    <w:rsid w:val="006A1CFE"/>
    <w:rsid w:val="006B03D8"/>
    <w:rsid w:val="006B324F"/>
    <w:rsid w:val="006B558E"/>
    <w:rsid w:val="00755A65"/>
    <w:rsid w:val="00797076"/>
    <w:rsid w:val="007A2FB6"/>
    <w:rsid w:val="007B79E4"/>
    <w:rsid w:val="007D3DD9"/>
    <w:rsid w:val="007D5CF3"/>
    <w:rsid w:val="007F088A"/>
    <w:rsid w:val="00813498"/>
    <w:rsid w:val="00817A87"/>
    <w:rsid w:val="00817E32"/>
    <w:rsid w:val="00820E83"/>
    <w:rsid w:val="00823669"/>
    <w:rsid w:val="008559CE"/>
    <w:rsid w:val="008B730C"/>
    <w:rsid w:val="008E3695"/>
    <w:rsid w:val="009002BC"/>
    <w:rsid w:val="0095151A"/>
    <w:rsid w:val="009522A6"/>
    <w:rsid w:val="009A7E5D"/>
    <w:rsid w:val="009E078A"/>
    <w:rsid w:val="009E0C5C"/>
    <w:rsid w:val="00A3583B"/>
    <w:rsid w:val="00A81ACB"/>
    <w:rsid w:val="00AA52E6"/>
    <w:rsid w:val="00AE0282"/>
    <w:rsid w:val="00B040C6"/>
    <w:rsid w:val="00B148CF"/>
    <w:rsid w:val="00B21CAC"/>
    <w:rsid w:val="00B45E85"/>
    <w:rsid w:val="00BB0C5F"/>
    <w:rsid w:val="00BC004E"/>
    <w:rsid w:val="00BC1878"/>
    <w:rsid w:val="00C002EA"/>
    <w:rsid w:val="00C27117"/>
    <w:rsid w:val="00C6273B"/>
    <w:rsid w:val="00CE1831"/>
    <w:rsid w:val="00D03D47"/>
    <w:rsid w:val="00D213AB"/>
    <w:rsid w:val="00D313C4"/>
    <w:rsid w:val="00D406C4"/>
    <w:rsid w:val="00D67C1D"/>
    <w:rsid w:val="00D807B8"/>
    <w:rsid w:val="00D83C5D"/>
    <w:rsid w:val="00DE06DF"/>
    <w:rsid w:val="00E03428"/>
    <w:rsid w:val="00E9013A"/>
    <w:rsid w:val="00EA77E8"/>
    <w:rsid w:val="00EB0B94"/>
    <w:rsid w:val="00F05635"/>
    <w:rsid w:val="00F22270"/>
    <w:rsid w:val="00F455EE"/>
    <w:rsid w:val="00F95D7F"/>
    <w:rsid w:val="00FB1F6A"/>
    <w:rsid w:val="00FC0B8E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7"/>
  </w:style>
  <w:style w:type="paragraph" w:styleId="2">
    <w:name w:val="heading 2"/>
    <w:basedOn w:val="a"/>
    <w:link w:val="20"/>
    <w:uiPriority w:val="9"/>
    <w:qFormat/>
    <w:rsid w:val="008B7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uiPriority w:val="9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A77E8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uzer</cp:lastModifiedBy>
  <cp:revision>10</cp:revision>
  <cp:lastPrinted>2020-11-11T03:15:00Z</cp:lastPrinted>
  <dcterms:created xsi:type="dcterms:W3CDTF">2020-11-02T08:29:00Z</dcterms:created>
  <dcterms:modified xsi:type="dcterms:W3CDTF">2021-01-18T08:37:00Z</dcterms:modified>
</cp:coreProperties>
</file>