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6D" w:rsidRDefault="0089476D" w:rsidP="0089476D">
      <w:pPr>
        <w:pStyle w:val="ConsTitle"/>
        <w:widowControl/>
        <w:ind w:right="0"/>
        <w:jc w:val="center"/>
        <w:outlineLvl w:val="0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Петропавловский сельский Совет депутатов</w:t>
      </w:r>
    </w:p>
    <w:p w:rsidR="0089476D" w:rsidRDefault="0089476D" w:rsidP="0089476D">
      <w:pPr>
        <w:pStyle w:val="ConsTitle"/>
        <w:widowControl/>
        <w:ind w:right="0"/>
        <w:jc w:val="center"/>
        <w:outlineLvl w:val="0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Балахтинского района  Красноярского края</w:t>
      </w:r>
    </w:p>
    <w:p w:rsidR="0089476D" w:rsidRDefault="0089476D" w:rsidP="0089476D">
      <w:pPr>
        <w:pStyle w:val="ConsTitle"/>
        <w:widowControl/>
        <w:ind w:right="0"/>
        <w:jc w:val="center"/>
        <w:outlineLvl w:val="0"/>
        <w:rPr>
          <w:rFonts w:ascii="Times New Roman" w:hAnsi="Times New Roman"/>
          <w:bCs w:val="0"/>
          <w:sz w:val="28"/>
          <w:szCs w:val="28"/>
        </w:rPr>
      </w:pPr>
    </w:p>
    <w:p w:rsidR="0089476D" w:rsidRDefault="0089476D" w:rsidP="0089476D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36"/>
        </w:rPr>
      </w:pPr>
      <w:r>
        <w:rPr>
          <w:rFonts w:ascii="Times New Roman" w:hAnsi="Times New Roman"/>
          <w:bCs w:val="0"/>
          <w:sz w:val="28"/>
          <w:szCs w:val="28"/>
        </w:rPr>
        <w:t>Решение</w:t>
      </w:r>
    </w:p>
    <w:p w:rsidR="0089476D" w:rsidRDefault="0089476D" w:rsidP="0089476D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</w:t>
      </w:r>
    </w:p>
    <w:p w:rsidR="0089476D" w:rsidRDefault="0089476D" w:rsidP="0089476D">
      <w:pPr>
        <w:pStyle w:val="ConsTitle"/>
        <w:widowControl/>
        <w:ind w:right="0"/>
        <w:jc w:val="both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0"/>
        </w:rPr>
        <w:t xml:space="preserve">  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от 10.11. 2021г.                              </w:t>
      </w:r>
      <w:proofErr w:type="gramStart"/>
      <w:r>
        <w:rPr>
          <w:rFonts w:ascii="Times New Roman" w:hAnsi="Times New Roman" w:cs="Times New Roman"/>
          <w:bCs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Cs w:val="0"/>
          <w:sz w:val="24"/>
          <w:szCs w:val="24"/>
        </w:rPr>
        <w:t xml:space="preserve">. Петропавловка                            № 20-75р.   </w:t>
      </w:r>
    </w:p>
    <w:p w:rsidR="0089476D" w:rsidRDefault="0089476D" w:rsidP="0089476D">
      <w:pPr>
        <w:pStyle w:val="ConsTitle"/>
        <w:widowControl/>
        <w:ind w:right="0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</w:t>
      </w:r>
    </w:p>
    <w:p w:rsidR="0089476D" w:rsidRDefault="0089476D" w:rsidP="0089476D">
      <w:pPr>
        <w:rPr>
          <w:b/>
          <w:bCs/>
          <w:sz w:val="28"/>
          <w:szCs w:val="28"/>
        </w:rPr>
      </w:pPr>
    </w:p>
    <w:p w:rsidR="0089476D" w:rsidRDefault="0089476D" w:rsidP="0089476D">
      <w:pPr>
        <w:pStyle w:val="a3"/>
        <w:tabs>
          <w:tab w:val="left" w:pos="708"/>
        </w:tabs>
        <w:rPr>
          <w:b/>
          <w:lang w:val="ru-RU"/>
        </w:rPr>
      </w:pPr>
      <w:r>
        <w:rPr>
          <w:b/>
          <w:lang w:val="ru-RU"/>
        </w:rPr>
        <w:t>О внесении изменений в решение от 28.12.2020г. № 14-44р</w:t>
      </w:r>
    </w:p>
    <w:p w:rsidR="0089476D" w:rsidRDefault="0089476D" w:rsidP="0089476D">
      <w:pPr>
        <w:pStyle w:val="a3"/>
        <w:tabs>
          <w:tab w:val="left" w:pos="708"/>
        </w:tabs>
        <w:rPr>
          <w:b/>
          <w:lang w:val="ru-RU"/>
        </w:rPr>
      </w:pPr>
      <w:r>
        <w:rPr>
          <w:b/>
          <w:lang w:val="ru-RU"/>
        </w:rPr>
        <w:t xml:space="preserve"> «О бюджете Петропавловского сельсовета на 2021 год и </w:t>
      </w:r>
    </w:p>
    <w:p w:rsidR="0089476D" w:rsidRDefault="0089476D" w:rsidP="0089476D">
      <w:pPr>
        <w:pStyle w:val="a3"/>
        <w:tabs>
          <w:tab w:val="left" w:pos="708"/>
        </w:tabs>
        <w:rPr>
          <w:b/>
          <w:lang w:val="ru-RU"/>
        </w:rPr>
      </w:pPr>
      <w:r>
        <w:rPr>
          <w:b/>
          <w:lang w:val="ru-RU"/>
        </w:rPr>
        <w:t>плановый период 2022-2023 годов».</w:t>
      </w:r>
    </w:p>
    <w:p w:rsidR="0089476D" w:rsidRDefault="0089476D" w:rsidP="0089476D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p w:rsidR="0089476D" w:rsidRDefault="0089476D" w:rsidP="0089476D">
      <w:pPr>
        <w:pStyle w:val="a3"/>
        <w:tabs>
          <w:tab w:val="left" w:pos="708"/>
        </w:tabs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Руководствуясь ст.ст. 31,48 Устава Петропавловского сельсовета Балахтинского района, Красноярского края, Петропавловский сельский Совет депутатов решил:</w:t>
      </w:r>
      <w:r>
        <w:rPr>
          <w:lang w:val="ru-RU"/>
        </w:rPr>
        <w:t xml:space="preserve"> </w:t>
      </w:r>
    </w:p>
    <w:p w:rsidR="0089476D" w:rsidRDefault="0089476D" w:rsidP="0089476D">
      <w:pPr>
        <w:pStyle w:val="a3"/>
        <w:tabs>
          <w:tab w:val="left" w:pos="708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</w:t>
      </w:r>
    </w:p>
    <w:p w:rsidR="0089476D" w:rsidRDefault="0089476D" w:rsidP="0089476D">
      <w:pPr>
        <w:pStyle w:val="a3"/>
        <w:tabs>
          <w:tab w:val="left" w:pos="708"/>
        </w:tabs>
        <w:rPr>
          <w:lang w:val="ru-RU"/>
        </w:rPr>
      </w:pPr>
      <w:r>
        <w:rPr>
          <w:sz w:val="28"/>
          <w:szCs w:val="28"/>
          <w:lang w:val="ru-RU"/>
        </w:rPr>
        <w:t>1.Внести в решение Петропавловского сельского Совета депутатов от 28.12.2020г № 14-44р  "О бюджете Петропавловского сельсовета на 2021 год и плановый период 2022-2023 годов» следующие изменения:</w:t>
      </w:r>
    </w:p>
    <w:p w:rsidR="0089476D" w:rsidRDefault="0089476D" w:rsidP="0089476D">
      <w:pPr>
        <w:jc w:val="both"/>
      </w:pPr>
      <w:r>
        <w:rPr>
          <w:sz w:val="28"/>
          <w:szCs w:val="28"/>
        </w:rPr>
        <w:t xml:space="preserve">         1.Внести изменение в п.1 статьи 1 «Основные характеристики бюджета сельсовета на 2021 год и плановый период 2022-2023 годов» и изложить в новой редакции:</w:t>
      </w:r>
    </w:p>
    <w:p w:rsidR="0089476D" w:rsidRDefault="0089476D" w:rsidP="0089476D">
      <w:pPr>
        <w:jc w:val="both"/>
      </w:pPr>
      <w:r>
        <w:rPr>
          <w:sz w:val="28"/>
          <w:szCs w:val="28"/>
        </w:rPr>
        <w:t>«Утвердить основные характеристики бюджета сельсовета на 2021 год:</w:t>
      </w:r>
    </w:p>
    <w:p w:rsidR="0089476D" w:rsidRDefault="0089476D" w:rsidP="0089476D">
      <w:pPr>
        <w:jc w:val="both"/>
      </w:pPr>
      <w:r>
        <w:rPr>
          <w:sz w:val="28"/>
          <w:szCs w:val="28"/>
        </w:rPr>
        <w:t xml:space="preserve">1) </w:t>
      </w:r>
      <w:r>
        <w:rPr>
          <w:color w:val="141414"/>
          <w:sz w:val="28"/>
          <w:szCs w:val="28"/>
        </w:rPr>
        <w:t xml:space="preserve">общий объем  </w:t>
      </w:r>
      <w:r>
        <w:rPr>
          <w:sz w:val="28"/>
          <w:szCs w:val="28"/>
        </w:rPr>
        <w:t xml:space="preserve">по доходам бюджета сельсовета в сумме 13664298,98 рублей; </w:t>
      </w:r>
    </w:p>
    <w:p w:rsidR="0089476D" w:rsidRDefault="0089476D" w:rsidP="0089476D">
      <w:pPr>
        <w:jc w:val="both"/>
      </w:pPr>
      <w:r>
        <w:rPr>
          <w:sz w:val="28"/>
          <w:szCs w:val="28"/>
        </w:rPr>
        <w:t xml:space="preserve">2) </w:t>
      </w:r>
      <w:r>
        <w:rPr>
          <w:color w:val="141414"/>
          <w:sz w:val="28"/>
          <w:szCs w:val="28"/>
        </w:rPr>
        <w:t xml:space="preserve">общий объем </w:t>
      </w:r>
      <w:r>
        <w:rPr>
          <w:sz w:val="28"/>
          <w:szCs w:val="28"/>
        </w:rPr>
        <w:t>по расходам бюджета сельсовета в сумме 13763093,74 рублей;</w:t>
      </w:r>
    </w:p>
    <w:p w:rsidR="0089476D" w:rsidRDefault="0089476D" w:rsidP="0089476D">
      <w:pPr>
        <w:jc w:val="both"/>
      </w:pPr>
      <w:r>
        <w:rPr>
          <w:sz w:val="28"/>
          <w:szCs w:val="28"/>
        </w:rPr>
        <w:t>3)  дефицит бюджета сельсовета на 2021 год в сумме 98794,76 рублей;</w:t>
      </w:r>
    </w:p>
    <w:p w:rsidR="0089476D" w:rsidRDefault="0089476D" w:rsidP="0089476D">
      <w:pPr>
        <w:jc w:val="both"/>
      </w:pPr>
      <w:r>
        <w:rPr>
          <w:sz w:val="28"/>
          <w:szCs w:val="28"/>
        </w:rPr>
        <w:t>4)  источники внутреннего финансирования дефицита бюджета сельсовета на 2021 год в сумме 98794,76 рублей согласно приложению 1 к настоящему Решению.</w:t>
      </w:r>
    </w:p>
    <w:p w:rsidR="0089476D" w:rsidRDefault="0089476D" w:rsidP="0089476D">
      <w:pPr>
        <w:jc w:val="both"/>
      </w:pPr>
      <w:r>
        <w:rPr>
          <w:sz w:val="28"/>
          <w:szCs w:val="28"/>
        </w:rPr>
        <w:t xml:space="preserve">          2..приложение 1,4,5,6,7,8 изложить в новой редакции.</w:t>
      </w:r>
    </w:p>
    <w:p w:rsidR="0089476D" w:rsidRDefault="0089476D" w:rsidP="0089476D">
      <w:pPr>
        <w:jc w:val="both"/>
      </w:pPr>
      <w:r>
        <w:rPr>
          <w:sz w:val="28"/>
          <w:szCs w:val="28"/>
        </w:rPr>
        <w:t>3.Настоящее Решение вступает в силу с момента его официального опубликования в газете «Петропавловские вести».</w:t>
      </w:r>
    </w:p>
    <w:p w:rsidR="0089476D" w:rsidRDefault="0089476D" w:rsidP="0089476D">
      <w:pPr>
        <w:ind w:firstLine="708"/>
        <w:jc w:val="both"/>
        <w:rPr>
          <w:sz w:val="28"/>
          <w:szCs w:val="28"/>
        </w:rPr>
      </w:pPr>
    </w:p>
    <w:p w:rsidR="0089476D" w:rsidRDefault="0089476D" w:rsidP="0089476D">
      <w:pPr>
        <w:ind w:firstLine="708"/>
        <w:jc w:val="both"/>
        <w:rPr>
          <w:sz w:val="28"/>
          <w:szCs w:val="28"/>
        </w:rPr>
      </w:pPr>
    </w:p>
    <w:p w:rsidR="0089476D" w:rsidRDefault="0089476D" w:rsidP="0089476D">
      <w:pPr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депутатов                            С.В.Раменская</w:t>
      </w:r>
    </w:p>
    <w:p w:rsidR="0089476D" w:rsidRDefault="0089476D" w:rsidP="0089476D">
      <w:pPr>
        <w:ind w:firstLine="708"/>
        <w:jc w:val="both"/>
        <w:rPr>
          <w:sz w:val="28"/>
          <w:szCs w:val="28"/>
        </w:rPr>
      </w:pPr>
    </w:p>
    <w:p w:rsidR="0089476D" w:rsidRDefault="0089476D" w:rsidP="0089476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Н.В. Захаренко</w:t>
      </w:r>
    </w:p>
    <w:p w:rsidR="0089476D" w:rsidRDefault="0089476D" w:rsidP="008947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89476D" w:rsidRDefault="0089476D">
      <w:pPr>
        <w:sectPr w:rsidR="0089476D" w:rsidSect="004315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64"/>
        <w:gridCol w:w="2177"/>
        <w:gridCol w:w="3864"/>
        <w:gridCol w:w="1104"/>
        <w:gridCol w:w="401"/>
        <w:gridCol w:w="856"/>
        <w:gridCol w:w="562"/>
        <w:gridCol w:w="1417"/>
      </w:tblGrid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Приложение  1 к решению № 20-75р от 10.11.2021г. </w:t>
            </w: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 внесении изменений в решение</w:t>
            </w: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№ 14-44р от 28.12.2020г.   </w:t>
            </w:r>
          </w:p>
        </w:tc>
        <w:tc>
          <w:tcPr>
            <w:tcW w:w="1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"О бюджете </w:t>
            </w:r>
            <w:proofErr w:type="gramStart"/>
            <w:r w:rsidRPr="0089476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Петропавловского</w:t>
            </w:r>
            <w:proofErr w:type="gramEnd"/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сельсовета на 2021 год и плановый</w:t>
            </w: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период на 2022-2023 годов </w:t>
            </w:r>
          </w:p>
        </w:tc>
        <w:tc>
          <w:tcPr>
            <w:tcW w:w="1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1094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Источники внутреннего финансирования бюджета сельсовета на 2021 год и плановый период 2022-2023 годов</w:t>
            </w: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(руб.)</w:t>
            </w: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№ строки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Код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Сумма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2021 год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2022 год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2023 год</w:t>
            </w: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5</w:t>
            </w: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 xml:space="preserve">813 01 05 00 </w:t>
            </w:r>
            <w:proofErr w:type="spellStart"/>
            <w:r w:rsidRPr="0089476D">
              <w:rPr>
                <w:rFonts w:eastAsiaTheme="minorHAnsi"/>
                <w:color w:val="000000"/>
                <w:lang w:eastAsia="en-US"/>
              </w:rPr>
              <w:t>00</w:t>
            </w:r>
            <w:proofErr w:type="spellEnd"/>
            <w:r w:rsidRPr="0089476D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89476D">
              <w:rPr>
                <w:rFonts w:eastAsiaTheme="minorHAnsi"/>
                <w:color w:val="000000"/>
                <w:lang w:eastAsia="en-US"/>
              </w:rPr>
              <w:t>00</w:t>
            </w:r>
            <w:proofErr w:type="spellEnd"/>
            <w:r w:rsidRPr="0089476D">
              <w:rPr>
                <w:rFonts w:eastAsiaTheme="minorHAnsi"/>
                <w:color w:val="000000"/>
                <w:lang w:eastAsia="en-US"/>
              </w:rPr>
              <w:t xml:space="preserve"> 0000 000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98794,76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 xml:space="preserve">813 01 05 00 </w:t>
            </w:r>
            <w:proofErr w:type="spellStart"/>
            <w:r w:rsidRPr="0089476D">
              <w:rPr>
                <w:rFonts w:eastAsiaTheme="minorHAnsi"/>
                <w:color w:val="000000"/>
                <w:lang w:eastAsia="en-US"/>
              </w:rPr>
              <w:t>00</w:t>
            </w:r>
            <w:proofErr w:type="spellEnd"/>
            <w:r w:rsidRPr="0089476D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89476D">
              <w:rPr>
                <w:rFonts w:eastAsiaTheme="minorHAnsi"/>
                <w:color w:val="000000"/>
                <w:lang w:eastAsia="en-US"/>
              </w:rPr>
              <w:t>00</w:t>
            </w:r>
            <w:proofErr w:type="spellEnd"/>
            <w:r w:rsidRPr="0089476D">
              <w:rPr>
                <w:rFonts w:eastAsiaTheme="minorHAnsi"/>
                <w:color w:val="000000"/>
                <w:lang w:eastAsia="en-US"/>
              </w:rPr>
              <w:t xml:space="preserve"> 0000 500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Увеличение остатков средств бюджетов</w:t>
            </w:r>
          </w:p>
        </w:tc>
        <w:tc>
          <w:tcPr>
            <w:tcW w:w="1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-13664298,98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-10096653,00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-10143353,00</w:t>
            </w: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 xml:space="preserve">813 01 05 02 00 </w:t>
            </w:r>
            <w:proofErr w:type="spellStart"/>
            <w:r w:rsidRPr="0089476D">
              <w:rPr>
                <w:rFonts w:eastAsiaTheme="minorHAnsi"/>
                <w:color w:val="000000"/>
                <w:lang w:eastAsia="en-US"/>
              </w:rPr>
              <w:t>00</w:t>
            </w:r>
            <w:proofErr w:type="spellEnd"/>
            <w:r w:rsidRPr="0089476D">
              <w:rPr>
                <w:rFonts w:eastAsiaTheme="minorHAnsi"/>
                <w:color w:val="000000"/>
                <w:lang w:eastAsia="en-US"/>
              </w:rPr>
              <w:t xml:space="preserve"> 0000 500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-13664298,98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-10096653,00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-10143353,00</w:t>
            </w: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 xml:space="preserve">813 01 05 02 01 00 </w:t>
            </w:r>
            <w:r w:rsidRPr="0089476D">
              <w:rPr>
                <w:rFonts w:eastAsiaTheme="minorHAnsi"/>
                <w:color w:val="000000"/>
                <w:lang w:eastAsia="en-US"/>
              </w:rPr>
              <w:lastRenderedPageBreak/>
              <w:t>0000 510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lastRenderedPageBreak/>
              <w:t xml:space="preserve">Увеличение прочих остатков </w:t>
            </w:r>
            <w:r w:rsidRPr="0089476D">
              <w:rPr>
                <w:rFonts w:eastAsiaTheme="minorHAnsi"/>
                <w:color w:val="000000"/>
                <w:lang w:eastAsia="en-US"/>
              </w:rPr>
              <w:lastRenderedPageBreak/>
              <w:t>денежных средств бюджетов</w:t>
            </w:r>
          </w:p>
        </w:tc>
        <w:tc>
          <w:tcPr>
            <w:tcW w:w="1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lastRenderedPageBreak/>
              <w:t>-13664298,98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-10096653,00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-10143353,00</w:t>
            </w: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lastRenderedPageBreak/>
              <w:t>5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813 01 05 02 01 10 0000 510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-13664298,98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-10096653,00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-10143353,00</w:t>
            </w: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 xml:space="preserve">813 01 05 00 </w:t>
            </w:r>
            <w:proofErr w:type="spellStart"/>
            <w:r w:rsidRPr="0089476D">
              <w:rPr>
                <w:rFonts w:eastAsiaTheme="minorHAnsi"/>
                <w:color w:val="000000"/>
                <w:lang w:eastAsia="en-US"/>
              </w:rPr>
              <w:t>00</w:t>
            </w:r>
            <w:proofErr w:type="spellEnd"/>
            <w:r w:rsidRPr="0089476D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89476D">
              <w:rPr>
                <w:rFonts w:eastAsiaTheme="minorHAnsi"/>
                <w:color w:val="000000"/>
                <w:lang w:eastAsia="en-US"/>
              </w:rPr>
              <w:t>00</w:t>
            </w:r>
            <w:proofErr w:type="spellEnd"/>
            <w:r w:rsidRPr="0089476D">
              <w:rPr>
                <w:rFonts w:eastAsiaTheme="minorHAnsi"/>
                <w:color w:val="000000"/>
                <w:lang w:eastAsia="en-US"/>
              </w:rPr>
              <w:t xml:space="preserve"> 0000 600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Уменьшение остатков средств бюджетов</w:t>
            </w:r>
          </w:p>
        </w:tc>
        <w:tc>
          <w:tcPr>
            <w:tcW w:w="1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13763093,74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10096653,00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10143353,00</w:t>
            </w: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 xml:space="preserve">813 01 05 02 00 </w:t>
            </w:r>
            <w:proofErr w:type="spellStart"/>
            <w:r w:rsidRPr="0089476D">
              <w:rPr>
                <w:rFonts w:eastAsiaTheme="minorHAnsi"/>
                <w:color w:val="000000"/>
                <w:lang w:eastAsia="en-US"/>
              </w:rPr>
              <w:t>00</w:t>
            </w:r>
            <w:proofErr w:type="spellEnd"/>
            <w:r w:rsidRPr="0089476D">
              <w:rPr>
                <w:rFonts w:eastAsiaTheme="minorHAnsi"/>
                <w:color w:val="000000"/>
                <w:lang w:eastAsia="en-US"/>
              </w:rPr>
              <w:t xml:space="preserve"> 0000 600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13763093,74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10096653,00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10143353,00</w:t>
            </w: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813 01 05 02 01 00 0000 610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13763093,74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10096653,00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10143353,00</w:t>
            </w: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813 01 05 02 01 10 0000 610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13763093,74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10096653,00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10143353,00</w:t>
            </w: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Всего</w:t>
            </w:r>
          </w:p>
        </w:tc>
        <w:tc>
          <w:tcPr>
            <w:tcW w:w="38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</w:tbl>
    <w:p w:rsidR="0089476D" w:rsidRDefault="0089476D">
      <w:pPr>
        <w:sectPr w:rsidR="0089476D" w:rsidSect="0089476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65"/>
        <w:gridCol w:w="321"/>
        <w:gridCol w:w="255"/>
        <w:gridCol w:w="266"/>
        <w:gridCol w:w="331"/>
        <w:gridCol w:w="399"/>
        <w:gridCol w:w="343"/>
        <w:gridCol w:w="430"/>
        <w:gridCol w:w="408"/>
        <w:gridCol w:w="4195"/>
        <w:gridCol w:w="1171"/>
        <w:gridCol w:w="193"/>
        <w:gridCol w:w="779"/>
        <w:gridCol w:w="355"/>
        <w:gridCol w:w="284"/>
        <w:gridCol w:w="1842"/>
      </w:tblGrid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1937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476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Приложение № 4 к решению  № 20-75р от 10.11.2021г                                                                                                                                                                                                                                О внесении изменений в решение  №14-44р от 28.12.2020г                                                                                                                                                                                                                 «О бюджете Петропавловского сельсовета на 2021г и плановый период на 2022-2023 годов»</w:t>
            </w: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1937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476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1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48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945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9476D">
              <w:rPr>
                <w:rFonts w:eastAsiaTheme="minorHAnsi"/>
                <w:b/>
                <w:bCs/>
                <w:color w:val="000000"/>
                <w:lang w:eastAsia="en-US"/>
              </w:rPr>
              <w:t>Доходы бюджета Петропавловского сельсовета</w:t>
            </w:r>
          </w:p>
        </w:tc>
        <w:tc>
          <w:tcPr>
            <w:tcW w:w="248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1937" w:type="dxa"/>
            <w:gridSpan w:val="16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9476D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                       на 2021 год и плановый период 2022-2023 годов</w:t>
            </w: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№ строки</w:t>
            </w:r>
          </w:p>
        </w:tc>
        <w:tc>
          <w:tcPr>
            <w:tcW w:w="811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 xml:space="preserve">Доходы </w:t>
            </w:r>
          </w:p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местного</w:t>
            </w:r>
          </w:p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 xml:space="preserve">бюджета </w:t>
            </w:r>
          </w:p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2022 года</w:t>
            </w:r>
          </w:p>
        </w:tc>
        <w:tc>
          <w:tcPr>
            <w:tcW w:w="248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 xml:space="preserve">Доходы </w:t>
            </w:r>
          </w:p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местного</w:t>
            </w:r>
          </w:p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 xml:space="preserve">бюджета </w:t>
            </w:r>
          </w:p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2023 года</w:t>
            </w: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1608"/>
        </w:trPr>
        <w:tc>
          <w:tcPr>
            <w:tcW w:w="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код главного администратора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код статьи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код подстатьи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код элемента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код подвида доходов</w:t>
            </w:r>
          </w:p>
        </w:tc>
        <w:tc>
          <w:tcPr>
            <w:tcW w:w="922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41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3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12</w:t>
            </w: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781 800,0</w:t>
            </w:r>
          </w:p>
        </w:tc>
        <w:tc>
          <w:tcPr>
            <w:tcW w:w="13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826 800,0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862 800,0</w:t>
            </w: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63 400,0</w:t>
            </w:r>
          </w:p>
        </w:tc>
        <w:tc>
          <w:tcPr>
            <w:tcW w:w="13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65 800,0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68 400,0</w:t>
            </w: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1145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010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227,2271 и 228 Налогового </w:t>
            </w:r>
            <w:r w:rsidRPr="0089476D">
              <w:rPr>
                <w:rFonts w:eastAsiaTheme="minorHAnsi"/>
                <w:color w:val="000000"/>
                <w:lang w:eastAsia="en-US"/>
              </w:rPr>
              <w:lastRenderedPageBreak/>
              <w:t>кодекса Российской Федерации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lastRenderedPageBreak/>
              <w:t>63 400,0</w:t>
            </w:r>
          </w:p>
        </w:tc>
        <w:tc>
          <w:tcPr>
            <w:tcW w:w="13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65 800,0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68 400,0</w:t>
            </w: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lastRenderedPageBreak/>
              <w:t>4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107 400,0</w:t>
            </w:r>
          </w:p>
        </w:tc>
        <w:tc>
          <w:tcPr>
            <w:tcW w:w="13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111 000,0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115 400,0</w:t>
            </w: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231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49 300,0</w:t>
            </w:r>
          </w:p>
        </w:tc>
        <w:tc>
          <w:tcPr>
            <w:tcW w:w="13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51 000,0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53 400,0</w:t>
            </w: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241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9476D">
              <w:rPr>
                <w:rFonts w:eastAsiaTheme="minorHAnsi"/>
                <w:color w:val="000000"/>
                <w:lang w:eastAsia="en-US"/>
              </w:rPr>
              <w:t>инжекторных</w:t>
            </w:r>
            <w:proofErr w:type="spellEnd"/>
            <w:r w:rsidRPr="0089476D">
              <w:rPr>
                <w:rFonts w:eastAsiaTheme="minorHAnsi"/>
                <w:color w:val="00000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300,0</w:t>
            </w:r>
          </w:p>
        </w:tc>
        <w:tc>
          <w:tcPr>
            <w:tcW w:w="13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300,0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300,0</w:t>
            </w: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251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64 900,0</w:t>
            </w:r>
          </w:p>
        </w:tc>
        <w:tc>
          <w:tcPr>
            <w:tcW w:w="13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67 000,0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69 900,0</w:t>
            </w: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lastRenderedPageBreak/>
              <w:t>8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261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-7 100,0</w:t>
            </w:r>
          </w:p>
        </w:tc>
        <w:tc>
          <w:tcPr>
            <w:tcW w:w="13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-7 300,0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-8 200,0</w:t>
            </w: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Налоги на совокупный доход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30 000,0</w:t>
            </w:r>
          </w:p>
        </w:tc>
        <w:tc>
          <w:tcPr>
            <w:tcW w:w="13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50 000,0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70 000,0</w:t>
            </w: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010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30 000,0</w:t>
            </w:r>
          </w:p>
        </w:tc>
        <w:tc>
          <w:tcPr>
            <w:tcW w:w="13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50 000,0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70 000,0</w:t>
            </w: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513 000,0</w:t>
            </w:r>
          </w:p>
        </w:tc>
        <w:tc>
          <w:tcPr>
            <w:tcW w:w="13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532 000,0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541 000,0</w:t>
            </w: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Налог на имущество физических лиц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19 000,0</w:t>
            </w:r>
          </w:p>
        </w:tc>
        <w:tc>
          <w:tcPr>
            <w:tcW w:w="13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20 000,0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20 000,0</w:t>
            </w: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030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 расположенным в границах сельских поселений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19 000,0</w:t>
            </w:r>
          </w:p>
        </w:tc>
        <w:tc>
          <w:tcPr>
            <w:tcW w:w="13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20 000,0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20 000,0</w:t>
            </w: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Земельный налог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494 000,0</w:t>
            </w:r>
          </w:p>
        </w:tc>
        <w:tc>
          <w:tcPr>
            <w:tcW w:w="13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512 000,0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521 000,0</w:t>
            </w: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033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94 000,0</w:t>
            </w:r>
          </w:p>
        </w:tc>
        <w:tc>
          <w:tcPr>
            <w:tcW w:w="13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94 000,0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94 000,0</w:t>
            </w: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043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4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400 000,0</w:t>
            </w:r>
          </w:p>
        </w:tc>
        <w:tc>
          <w:tcPr>
            <w:tcW w:w="13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418 000,0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427 000,0</w:t>
            </w: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 xml:space="preserve">Доходы от использования имущества, находящегося в государственной и </w:t>
            </w:r>
            <w:r w:rsidRPr="0089476D">
              <w:rPr>
                <w:rFonts w:eastAsiaTheme="minorHAnsi"/>
                <w:color w:val="000000"/>
                <w:lang w:eastAsia="en-US"/>
              </w:rPr>
              <w:lastRenderedPageBreak/>
              <w:t>муниципальной собственности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lastRenderedPageBreak/>
              <w:t>68 000,0</w:t>
            </w:r>
          </w:p>
        </w:tc>
        <w:tc>
          <w:tcPr>
            <w:tcW w:w="13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68 000,0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68 000,0</w:t>
            </w: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lastRenderedPageBreak/>
              <w:t>18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035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22 000,0</w:t>
            </w:r>
          </w:p>
        </w:tc>
        <w:tc>
          <w:tcPr>
            <w:tcW w:w="13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22 000,0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22 000,0</w:t>
            </w: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41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22272F"/>
                <w:lang w:eastAsia="en-US"/>
              </w:rPr>
            </w:pPr>
            <w:r w:rsidRPr="0089476D">
              <w:rPr>
                <w:rFonts w:eastAsiaTheme="minorHAnsi"/>
                <w:color w:val="22272F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46 000,0</w:t>
            </w:r>
          </w:p>
        </w:tc>
        <w:tc>
          <w:tcPr>
            <w:tcW w:w="13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46 000,0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46 000,0</w:t>
            </w: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995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130</w:t>
            </w:r>
          </w:p>
        </w:tc>
        <w:tc>
          <w:tcPr>
            <w:tcW w:w="8819" w:type="dxa"/>
            <w:gridSpan w:val="7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21</w:t>
            </w: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12 882 499,0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9 270 030,0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9 280 730,0</w:t>
            </w: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22</w:t>
            </w: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12 812 555,0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9 270 030,0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9 280 730,0</w:t>
            </w: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23</w:t>
            </w: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150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3 576 300,0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3 538 400,0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3 538 400,0</w:t>
            </w: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24</w:t>
            </w: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001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2711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150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Дотации бюджетам сельских поселений на выравнивание бюджетной обеспеченности поселений из средств районного бюджета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3 386 800,0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3 386 800,0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3 386 800,0</w:t>
            </w: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25</w:t>
            </w: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001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7601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150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 xml:space="preserve">Дотации бюджетам сельских поселений на выравнивание бюджетной </w:t>
            </w:r>
            <w:r w:rsidRPr="0089476D">
              <w:rPr>
                <w:rFonts w:eastAsiaTheme="minorHAnsi"/>
                <w:color w:val="000000"/>
                <w:lang w:eastAsia="en-US"/>
              </w:rPr>
              <w:lastRenderedPageBreak/>
              <w:t>обеспеченности поселений из сре</w:t>
            </w:r>
            <w:proofErr w:type="gramStart"/>
            <w:r w:rsidRPr="0089476D">
              <w:rPr>
                <w:rFonts w:eastAsiaTheme="minorHAnsi"/>
                <w:color w:val="000000"/>
                <w:lang w:eastAsia="en-US"/>
              </w:rPr>
              <w:t>дств кр</w:t>
            </w:r>
            <w:proofErr w:type="gramEnd"/>
            <w:r w:rsidRPr="0089476D">
              <w:rPr>
                <w:rFonts w:eastAsiaTheme="minorHAnsi"/>
                <w:color w:val="000000"/>
                <w:lang w:eastAsia="en-US"/>
              </w:rPr>
              <w:t>аевого бюджета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lastRenderedPageBreak/>
              <w:t>189 500,0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151 600,0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151 600,0</w:t>
            </w: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lastRenderedPageBreak/>
              <w:t>26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29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999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150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Прочие субсидии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3 855 765,0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538 500,0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544 700,0</w:t>
            </w: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27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29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999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150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3 855 765,0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538 500,0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544 700,0</w:t>
            </w: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1426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28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29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999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7412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150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Прочие субсидии бюджетам сельских поселений (на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населения")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42 600,0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42 600,0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42 600,0</w:t>
            </w: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29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29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999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7508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150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Прочие 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150 900,0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157 000,0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163 200,0</w:t>
            </w: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30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29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999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7509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150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 xml:space="preserve"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 в рамках </w:t>
            </w:r>
            <w:r w:rsidRPr="0089476D">
              <w:rPr>
                <w:rFonts w:eastAsiaTheme="minorHAnsi"/>
                <w:color w:val="000000"/>
                <w:lang w:eastAsia="en-US"/>
              </w:rPr>
              <w:lastRenderedPageBreak/>
              <w:t>подпрограммы "Дороги Красноярья" государственной программы Красноярского края "Развитие транспортной системы")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lastRenderedPageBreak/>
              <w:t>619 398,98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338 900,0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338 900,0</w:t>
            </w: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1963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lastRenderedPageBreak/>
              <w:t>31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29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999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7571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150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 xml:space="preserve">Прочие субсидии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89476D">
              <w:rPr>
                <w:rFonts w:eastAsiaTheme="minorHAnsi"/>
                <w:color w:val="000000"/>
                <w:lang w:eastAsia="en-US"/>
              </w:rPr>
              <w:t>электросетевого</w:t>
            </w:r>
            <w:proofErr w:type="spellEnd"/>
            <w:r w:rsidRPr="0089476D">
              <w:rPr>
                <w:rFonts w:eastAsiaTheme="minorHAnsi"/>
                <w:color w:val="000000"/>
                <w:lang w:eastAsia="en-US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2 449 600,0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32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29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999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7641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150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Прочие субсидии бюджетам сельских поселений на осуществление расходов, направленных на реализацию мероприятий по поддержке местных инициатив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593 266,0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32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30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150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89 550,0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90 730,0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95 230,0</w:t>
            </w: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33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30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024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7514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150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Субвенции бюджетам сельских поселений на выполнение государственных полномочий по созданию и обеспечению деятельности  административных комиссий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2 400,0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2 400,0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2 400,0</w:t>
            </w: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lastRenderedPageBreak/>
              <w:t>34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35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118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150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87 150,0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88 330,0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92 830,0</w:t>
            </w: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35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40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150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5 290 940,0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5 102 400,0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5 102 400,0</w:t>
            </w: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36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49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999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2721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150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5 290 940,0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5 102 400,0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5 102 400,0</w:t>
            </w: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37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099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150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49 000,0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38</w:t>
            </w:r>
          </w:p>
        </w:tc>
        <w:tc>
          <w:tcPr>
            <w:tcW w:w="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030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0000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150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20 944,0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Всего</w:t>
            </w:r>
          </w:p>
        </w:tc>
        <w:tc>
          <w:tcPr>
            <w:tcW w:w="2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13664298,98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##########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10 143 530,0</w:t>
            </w:r>
          </w:p>
        </w:tc>
      </w:tr>
    </w:tbl>
    <w:p w:rsidR="0089476D" w:rsidRDefault="0089476D">
      <w:pPr>
        <w:sectPr w:rsidR="0089476D" w:rsidSect="0089476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399"/>
        <w:gridCol w:w="1224"/>
        <w:gridCol w:w="1176"/>
        <w:gridCol w:w="1159"/>
        <w:gridCol w:w="1224"/>
      </w:tblGrid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Приложение № 5 к решению  № 20-75р от 10.11.2021г</w:t>
            </w:r>
            <w:proofErr w:type="gramStart"/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О</w:t>
            </w:r>
            <w:proofErr w:type="gramEnd"/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внесении изменений в решение  №14-44р от 28.12.2020г «О бюджете Петропавловского сельсовета на 2021г и плановый период на 2022-2023 годов»</w:t>
            </w: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43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Распределение бюджетных ассигнований по разделам и подразделам, бюджетной классификации расходов бюджетов Российской Федерации на 2021 год и плановый период 2022-2023 годов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399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(рублей)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Наименование показателя бюджетной классификации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Раздел-подраздел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2022год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2023год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6267978,5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4497724,0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4275849,0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940040,0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940040,0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940040,0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3469181,8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3296211,0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3296211,0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9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Резервные  фонды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5000,0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5000,0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5000,0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1853756,8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256473,0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34598,0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87150,0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88330,0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92830,0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87150,0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88330,0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92830,0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0300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44731,0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49731,0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49731,0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44731,0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49731,0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49731,0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0400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898117,5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611859,0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622521,0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Дорожное хозяйство (дорожные фонды)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898117,5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611859,0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622521,0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0500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2818503,7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355400,0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355400,0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Жилищное хозяйство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0501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300,0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Благоустройство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338763,7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355100,0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355100,0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0505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2479440,0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Культура, кинематография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0800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3646613,0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4219613,0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4219613,0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Культура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2109230,0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2513845,0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2513845,0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0804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1537383,0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1705768,0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1705768,0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24000,0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24000,0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Пенсионное обеспечение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1001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24000,0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24000,0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Условно утвержденные расходы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251303,0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504716,0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13763093,7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10097960,0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10144660,0</w:t>
            </w:r>
          </w:p>
        </w:tc>
      </w:tr>
    </w:tbl>
    <w:p w:rsidR="0089476D" w:rsidRDefault="0089476D">
      <w:pPr>
        <w:sectPr w:rsidR="0089476D" w:rsidSect="008947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691"/>
        <w:gridCol w:w="435"/>
        <w:gridCol w:w="628"/>
        <w:gridCol w:w="1210"/>
        <w:gridCol w:w="482"/>
        <w:gridCol w:w="1160"/>
        <w:gridCol w:w="1159"/>
        <w:gridCol w:w="1111"/>
      </w:tblGrid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Приложение № 6 к решению №20-75р от 10.11.2021г о внесении изменений в решение №14-44р от 28.12.2020г "О бюджете Петропавловского сельсовета на 2021 год и плановый период 2022-2023 годы"</w:t>
            </w: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369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Ведомственная структура расходов бюджета Петропавловского сельсовета на 2021 год и плановый период 2022-2023 годов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(рублей)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3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показателей бюджетной классификации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Код ведомства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Раздел подраздел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Целевая статья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Вид расходов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2021г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2022г</w:t>
            </w:r>
          </w:p>
        </w:tc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2023г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369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Администрация Петропавловского сельсовета Балахтинского района Красноярского края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13763093,7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10097960,0</w:t>
            </w:r>
          </w:p>
        </w:tc>
        <w:tc>
          <w:tcPr>
            <w:tcW w:w="11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10144660,0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6267978,53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4497724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4275849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940040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940040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940040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 программные  расходы органов местного самоуправления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9300000000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940040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940040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940040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Функционирование администрации Петропавловского  сельсовета 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9330000000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940040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940040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940040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Глава местной администрации (органов местного самоуправления) в рамках не программных расходов органов местного самоуправления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9330000420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940040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940040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940040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9330000420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940040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940040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940040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9330000420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940040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940040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940040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3469181,78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3296211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3296211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«Обеспечение комфортных и безопасных условий на территории Петропавловского сельсовета»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1619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1619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1619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«Прочие мероприятия Петропавловского сельсовета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0140000000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1619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1619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1619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1567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 на передачу полномочий по финансовому контролю в рамках подпрограммы «Прочие мероприятия Петропавловского сельсовета» 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0140008590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1619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1619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1619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0140008590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1619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1619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1619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0140008590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1619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1619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1619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9300000000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3467562,78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3294592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3294592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администрации Петропавловского сельсовета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9330000000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3467562,78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3294592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3294592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государственной власти в рамках не программных расходов органа местного самоуправления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9330000410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3465162,78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3292192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3292192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1349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9330000410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2909912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2878212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2878212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9330000410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2909912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2878212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2878212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9330000410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555250,78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413980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413980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9330000410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555250,78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413980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413980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6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Выполнение государственных полномочий по созданию и обеспечению деятельности административных комиссий в рамках не программных расходов органов местного самоуправления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9330075140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9330075140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9330075140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6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расходы органов местного самоуправления 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93000000000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6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Функции органов местного самоуправления 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9330000000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Резервные фонды в рамках </w:t>
            </w:r>
            <w:proofErr w:type="spellStart"/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непрограммных</w:t>
            </w:r>
            <w:proofErr w:type="spellEnd"/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расходов органов местного самоуправления 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9330001180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9330001180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9330001180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870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1853756,75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256473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34598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«Создание комфортных и безопасных условий на территории Петропавловского сельсовета»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1853756,75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256473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34598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«Водоснабжение территории Петропавловского сельсовета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0130000000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1853756,75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256473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34598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1567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Реализация мероприятий по водоснабжению территории Петропавловского сельсовета в рамках подпрограммы «Водоснабжение территории Петропавловского сельсовета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0130008580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1260490,75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256473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34598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0130008580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6662,33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12681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12681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0130008580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6662,33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12681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12681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0130008580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1243085,46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241792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19917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</w:t>
            </w:r>
            <w:proofErr w:type="gramStart"/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работ и услуг для обеспечения государственных (муниципальных нужд)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0130008580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1243085,46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241792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19917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1378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Взносы, уплата налогов  в рамках подпрограммы  «Водоснабжение территории Петропавловского сельсовета» 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0130008580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10742,96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0130008580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10742,96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0130008580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10742,96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01300S6410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593266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</w:t>
            </w:r>
            <w:proofErr w:type="gramStart"/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работ и услуг для обеспечения государственных (муниципальных нужд)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01300S6410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593266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87150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88330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92830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87150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88330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92830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 программные расходы органов местного самоуправления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9300000000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87150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88330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92830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Петропавловского  сельского Совета депутатов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9330000000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87150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88330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92830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Осуществление первичного воинского учета на территориях, где отсутствуют военные комиссариаты в рамках не программных расходов органов местного самоуправления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9330051180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87150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88330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92830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1334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9330051180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85350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86530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91030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выплату персоналу государственных муниципальных органов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9330051180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85350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86530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91030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9330051180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9330051180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0300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44731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49731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49731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«Обеспечение комфортных и безопасных условий на территории Петропавловского сельсовета»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«Обеспечение безопасных, комфортных условий жизни на территории Петропавловского сельсовета»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0120000000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062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Мероприятия по предупреждению и ликвидации последствий от чрезвычайных ситуаций, гражданской обороны в рамках подпрограммы «Обеспечение безопасных, комфортных условий жизни на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0120008560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0120008560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0120008560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1169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Мероприятия по профилактике терроризма и экстремизма в рамках подпрограммы «Обеспечение безопасных, комфортных условий жизни на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0120008570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0120008570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0120008570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пожарной безопасности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44731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44731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44731</w:t>
            </w: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36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«Обеспечение комфортных и безопасных условий на территории Петропавловского сельсовета»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«Обеспечение безопасных, комфортных условий жизни на территории Петропавловского сельсовета»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0120000000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44731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44731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44731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 на обеспечение первичных мер пожарной безопасности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01200S4120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42600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42600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42600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01200S4120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42600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42600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42600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01200S4120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42600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42600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42600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1771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к субсидии на обеспечение первичных мер пожарной безопасности в рамках подпрограммы «Обеспечение безопасных, комфортных условий жизни на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01200S8550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2131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2131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2131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01200S8550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2131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2131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2131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01200S8550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2131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2131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2131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0400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898117,49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611859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622521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898117,49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611859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622521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«Обеспечение комфортных и безопасных условий на территории Петропавловского сельсовета»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898117,49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611859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622521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«Благоустройство территории Петропавловского сельсовета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898117,49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611859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622521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1406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Сохранность и содержание улично-дорожной сети в рамках Подпрограмма «Благоустройство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0110008540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124246,45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111000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115400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0110008540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124246,45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111000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115400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0110008540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124246,45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111000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115400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090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к субсидии на содержание автомобильных дорог общего пользования местного значения городских округов, городских и сельских поселений в рамках Подпрограммы «Благоустройство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01100A8620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1570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1632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01100A8620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1570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1632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01100А8620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1570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1632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134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к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«Благоустройство территории Петропавловского сельсовета» муниципальной программы «Обеспечение комфортных и безопасных условий на территории Петропавловского сельсовета»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01100A8640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3372,06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3389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3389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01100A8640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3372,06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3389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3389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01100A8640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3372,06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3389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3389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1438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Сохранность и содержание улично-дорожной сети в рамках Подпрограмма «Благоустройство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01100S5080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150900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157000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163200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01100S5080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150900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157000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163200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01100S5080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150900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157000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163200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033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Субсидия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«Благоустройство территории Петропавловского сельсовета» муниципальной программы «Обеспечение комфортных и безопасных условий на территории Петропавловского сельсовета»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01100S5090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619398,98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338900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338900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01100S5090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619398,98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338900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338900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01100S5090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619398,98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338900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338900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0500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2818503,72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355400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355400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Жилищное хозяйство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0501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«Обеспечение комфортных и безопасных условий на территории Петропавловского сельсовета»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0501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«Прочие мероприятия Петропавловского сельсовета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0501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0140000000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1610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 на передачу полномочий по жилищному контролю в рамках подпрограммы «Прочие мероприятия Петропавловского сельсовета» 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0501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0140008640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0501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0140008640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0501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0140008640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338763,72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355100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355100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Муниципальная программа «Обеспечение комфортных и безопасных условий на территории Петропавловского сельсовета»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338763,72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355100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355100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«Благоустройство территории Петропавловского сельсовета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338763,72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355100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355100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1582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Ремонт содержание и обслуживание наружных сетей уличного освещения в рамках Подпрограмма «Благоустройство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0110008510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324847,72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325600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325600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0110008510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324847,72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325600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325600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0110008510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324847,72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325600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325600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1406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Организация и содержание мест захоронения в рамках Подпрограмма «Благоустройство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0110008520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13000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0110008520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13000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0110008520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13000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1363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мероприятия по благоустройству в рамках Подпрограмма «Благоустройство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0110008530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916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24500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24500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0110008530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916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24500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24500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)</w:t>
            </w:r>
            <w:proofErr w:type="gramEnd"/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нужд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0110008530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916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24500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24500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0505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01300S5710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2479440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0505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01300S5710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2479440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0505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01300S5710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2479440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0800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3646613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4219613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4219613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3646613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4219613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4219613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Муниципальная программа «Организация досуга населения в области культуры и спорта» 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0200000000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3646613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4219613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4219613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«Создание условий для поддержки творческих инициатив населения художественных коллективов, организация и проведение культурных и спортивных мероприятий и обеспечение условий для реализации данной программы»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0210000000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3646613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4219613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4219613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482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 xml:space="preserve">Организация и проведение культурных и спортивных  мероприятий и обеспечение условий для реализации данной программы в рамках Подпрограмма «Создание условий для поддержки творческих инициатив населения художественных коллективов, организация и проведение культурных и спортивных мероприятий и обеспечение условий для реализации данной программы» Муниципальная программа «Организация досуга населения в области культуры и спорта» 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0210008730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3646613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4219613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4219613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0210008730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2109230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2513845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2513845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0210008730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2109230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2513845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2513845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0804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1537383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1705768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1705768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Муниципальная программа «Организация досуга населения в области культуры и спорта» 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0804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0200000000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1537383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1705768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1705768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1406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«Создание условий для поддержки творческих инициатив населения художественных коллективов, организация и проведение культурных и спортивных мероприятий и обеспечение условий для реализации данной программы»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0804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0210000000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1537383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1705768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1705768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033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Организация и проведение культурных и спортивных  мероприятий и обеспечение условий для реализации данной программы в рамках Подпрограмма «Создание условий для поддержки творческих инициатив населения художественных коллективов, организация и проведение культурных и спортивных мероприятий и обеспечение условий для реализации данной программы» Муниципальная программа «Организация досуга населения в области культуры и спорта» 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0804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0210008730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1537383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1705768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1705768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0804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0210008730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1537383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1705768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1705768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0804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0210008730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1537383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1705768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1705768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FFFFCC"/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FFFFCC"/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FFFFCC"/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FFFFCC"/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FFFFCC"/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FFFFCC"/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FFFFCC"/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24000,0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FFFFCC"/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24000,0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FFFFCC"/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1001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24000,0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24000,0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«Обеспечение комфортных и безопасных условий на территории Петропавловского сельсовета»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FFFFCC"/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1001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24000,0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24000,0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«Прочие мероприятия Петропавловского сельсовета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FFFFCC"/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1001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0140000000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24000,0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24000,0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1915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Доплата к пенсии за выслугу лет главе, муниципальным служащим Петропавловского сельсовета, прекратившего исполнение полномочий в рамках подпрограммы  «Прочие мероприятия Петропавловского сельсовета» муниципальной программы «Обеспечение комфортных и безопасных условий на территории Петропавловского сельсовета»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FFFFCC"/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1001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0140008620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24000,0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24000,0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Социальное обеспечение и иные выплаты населению 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FFFFCC"/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1001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0140008620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24000,0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24000,0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FFFFCC"/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1001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0140008620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24000,0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24000,0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Условно утвержденные расходы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251303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504716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13763093,74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10097960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10144660</w:t>
            </w:r>
          </w:p>
        </w:tc>
      </w:tr>
    </w:tbl>
    <w:p w:rsidR="0089476D" w:rsidRDefault="0089476D">
      <w:pPr>
        <w:sectPr w:rsidR="0089476D" w:rsidSect="008947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030"/>
        <w:gridCol w:w="1144"/>
        <w:gridCol w:w="533"/>
        <w:gridCol w:w="742"/>
        <w:gridCol w:w="1097"/>
        <w:gridCol w:w="1128"/>
        <w:gridCol w:w="1176"/>
      </w:tblGrid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Приложение № 7 к решению №20-75р от 10.11.2021г</w:t>
            </w:r>
            <w:proofErr w:type="gramStart"/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О</w:t>
            </w:r>
            <w:proofErr w:type="gramEnd"/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внесении изменений в решение  №14-44р от 28.12.2020г «О бюджете Петропавловского сельсовета на 2021г и плановый период на 2022-2023 годов»</w:t>
            </w:r>
          </w:p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403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Распределение бюджетных ассигнований по целевым статьям (муниципальным программам Петропавловского сельсовета и не программным направлениям деятельности), группам, и подгруппам видов расходов, разделам, подразделам классификации расходов бюджета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30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Целевая статья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Вид расходов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Раздел, подраздел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Сумма на 2021 год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Сумма на 2022 год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Сумма на 2023 год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7</w:t>
            </w: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Муниципальная программа «Обеспечение комфортных  и безопасных условий на территории Петропавловского сельсовета»</w:t>
            </w:r>
          </w:p>
        </w:tc>
        <w:tc>
          <w:tcPr>
            <w:tcW w:w="11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5616727,96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1299082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1087869</w:t>
            </w: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Подпрограмма «Благоустройство территории Петропавловского сельсовета»</w:t>
            </w:r>
          </w:p>
        </w:tc>
        <w:tc>
          <w:tcPr>
            <w:tcW w:w="11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1236881,21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966959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977621</w:t>
            </w: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1349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Ремонт, содержание и обслуживание наружных сетей уличного освещения в рамках подпрограммы «Благоустройство территории Петропавловского сельсовета» муниципальной программы «Обеспечение комфортных  и безопасных условий на территории Петропавловского сельсовета»</w:t>
            </w:r>
          </w:p>
        </w:tc>
        <w:tc>
          <w:tcPr>
            <w:tcW w:w="11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0110008510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324847,72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325600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325600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0110008510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324847,72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325600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325600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0110008510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324847,72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325600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325600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0110008510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0500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324847,72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325600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325600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Благоустройство 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0110008510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324847,72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325600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325600</w:t>
            </w: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Организация и содержание мест захоронения в рамках подпрограммы «Благоустройство территории Петропавловского сельсовета» муниципальной программы «Обеспечение комфортных  и безопасных условий на территории Петропавловского сельсовета»</w:t>
            </w:r>
          </w:p>
        </w:tc>
        <w:tc>
          <w:tcPr>
            <w:tcW w:w="11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0110008520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13000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0110008520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13000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0110008520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13000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0110008520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0500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13000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Благоустройство 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0110008520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13000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5000</w:t>
            </w: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Прочие мероприятия по благоустройству в рамках подпрограммы «Благоустройство территории Петропавловского сельсовета» муниципальной программы «Обеспечение комфортных  и безопасных условий на территории Петропавловского сельсовета</w:t>
            </w:r>
          </w:p>
        </w:tc>
        <w:tc>
          <w:tcPr>
            <w:tcW w:w="11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0110008530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916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24500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24500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0110008530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916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24500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24500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0110008530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916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24500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24500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0110008530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0500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916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24500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24500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Благоустройство 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0110008530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916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24500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24500</w:t>
            </w: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Сохранность и содержание улично-дорожной сети в рамках подпрограммы «Благоустройство территории Петропавловского сельсовета» муниципальной программы «Обеспечение комфортных  и безопасных условий на территории Петропавловского сельсовета</w:t>
            </w:r>
          </w:p>
        </w:tc>
        <w:tc>
          <w:tcPr>
            <w:tcW w:w="11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0110008540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124246,45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111000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115400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0110008540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124246,45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111000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115400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0110008540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124246,45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111000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115400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0110008540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0400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124246,45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111000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115400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lastRenderedPageBreak/>
              <w:t>Дорожное хозяйство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0110008540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124246,45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111000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115400</w:t>
            </w: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1814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к субсидии на содержание автомобильных дорог общего пользования местного значения городских округов, городских и сельских поселений в рамках Подпрограммы «Благоустройство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11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01100А8620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1570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1632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01100А8620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1570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1632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01100А8620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1570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1632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01100А8620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0400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1570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1632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Дорожное хозяйство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01100А8620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1570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1632</w:t>
            </w: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1814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к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«Благоустройство территории Петропавловского сельсовета» муниципальной программы «Обеспечение комфортных и безопасных условий на территории Петропавловского сельсовета»</w:t>
            </w:r>
          </w:p>
        </w:tc>
        <w:tc>
          <w:tcPr>
            <w:tcW w:w="11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01100А8640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3372,06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3389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3389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01100А8640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3372,06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3389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3389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01100А8640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3372,06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3389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3389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01100А8640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0400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3372,06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3389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3389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Жилищное хозяйство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01100А8640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3372,06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3389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3389</w:t>
            </w: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Сохранность и содержание улично-дорожной сети в рамках подпрограммы «Благоустройство территории Петропавловского сельсовета» муниципальной программы «Обеспечение комфортных  и безопасных условий на территории Петропавловского сельсовета</w:t>
            </w:r>
          </w:p>
        </w:tc>
        <w:tc>
          <w:tcPr>
            <w:tcW w:w="11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01100S5080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150900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157000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163200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01100S5080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150900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157000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163200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01100S5080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150900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157000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163200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01100S5080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0400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150900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157000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163200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Дорожное хозяйство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01100S5080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150900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157000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163200</w:t>
            </w: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1771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Субсидия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«Благоустройство территории Петропавловского сельсовета» муниципальной программы «Обеспечение комфортных и безопасных условий на территории Петропавловского сельсовета»</w:t>
            </w:r>
          </w:p>
        </w:tc>
        <w:tc>
          <w:tcPr>
            <w:tcW w:w="11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01100S5090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619398,98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338900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338900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01100S5090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619398,98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338900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338900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01100S5090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619398,98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338900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338900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01100S5090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0400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619398,98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338900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338900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Жилищное хозяйство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01100S5090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619398,98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338900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338900</w:t>
            </w: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Подпрограмма «Обеспечение безопасных, комфортных условий жизни на территории Петропавловского сельсовета»</w:t>
            </w:r>
          </w:p>
        </w:tc>
        <w:tc>
          <w:tcPr>
            <w:tcW w:w="11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0120000000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44731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49731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49731</w:t>
            </w: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1771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lastRenderedPageBreak/>
              <w:t>Иные межбюджетные трансферты на обеспечение первичных мер пожарной безопасности в рамках подпрограммы «Обеспечение безопасных, комфортных условий жизни на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11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01200S4120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42600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42600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42600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01200S4120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42600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42600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42600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 )</w:t>
            </w:r>
            <w:proofErr w:type="gramEnd"/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 нужд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01200S4120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42600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42600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42600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01200S4120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0300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42600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42600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42600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Обеспечение пожарной безопасности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01200S4120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42600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42600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42600</w:t>
            </w: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 к субсидии на обеспечение первичных мер пожарной безопасности в рамках подпрограммы «Обеспечение безопасных, комфортных условий жизни на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11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01200S8550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2131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2131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2131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01200S8550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2131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2131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2131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 )</w:t>
            </w:r>
            <w:proofErr w:type="gramEnd"/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 нужд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01200S8550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2131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2131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2131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01200S8550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0300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2131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2131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2131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Обеспечение пожарной безопасности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01200S8550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2131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2131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2131</w:t>
            </w: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1829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Мероприятия по предупреждению и ликвидации последствий от чрезвычайных ситуаций, гражданской обороны в рамках подпрограммы «Обеспечение безопасных, комфортных условий жизни на территории Петропавловского сельсовета» муниципальной программы «Обеспечение комфортных  и безопасных условий на территории Петропавловского сельсовета</w:t>
            </w:r>
          </w:p>
        </w:tc>
        <w:tc>
          <w:tcPr>
            <w:tcW w:w="11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0120008560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0120008560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 )</w:t>
            </w:r>
            <w:proofErr w:type="gramEnd"/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 нужд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0120008560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0120008560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0300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0120008560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3000</w:t>
            </w: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1553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Мероприятия по профилактике терроризма и экстремизма  в рамках подпрограммы «Обеспечение безопасных, комфортных условий жизни на территории Петропавловского сельсовета» муниципальной программы «Обеспечение комфортных  и безопасных условий на территории Петропавловского сельсовета</w:t>
            </w:r>
          </w:p>
        </w:tc>
        <w:tc>
          <w:tcPr>
            <w:tcW w:w="11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0120008570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0120008570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 )</w:t>
            </w:r>
            <w:proofErr w:type="gramEnd"/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 нужд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0120008570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0120008570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0300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0120008570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2000</w:t>
            </w: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Подпрограмма «Водоснабжение территории Петропавловского сельсовета»</w:t>
            </w:r>
          </w:p>
        </w:tc>
        <w:tc>
          <w:tcPr>
            <w:tcW w:w="11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0130000000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4333196,75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256473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34598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01300S5710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2479440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01300S5710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2479440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01300S5710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0500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2479440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01300S5710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0505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2479440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Реализация мероприятий по водоснабжению территории Петропавловского сельсовета в рамках подпрограммы «Водоснабжение территории Петропавловского сельсовета» муниципальной программы «Обеспечение комфортных  и безопасных условий на территории Петропавловского сельсовета</w:t>
            </w:r>
          </w:p>
        </w:tc>
        <w:tc>
          <w:tcPr>
            <w:tcW w:w="11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0130008580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1260490,75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256473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34598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0130008580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6662,33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12681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12681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0130008580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6662,33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12681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12681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0130008580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6662,33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12681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12681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0130008580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6662,33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12681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12681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0130008580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1243085,46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241792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19917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Иные закупки товаров, работ</w:t>
            </w:r>
            <w:proofErr w:type="gramStart"/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0130008580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1243085,46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241792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19917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0130008580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1243085,46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241792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19917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0130008580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1243085,46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241792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19917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0130008580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10742,96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0130008580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10742,96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0130008580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10742,96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0130008580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10742,96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01300S6410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593266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Иные закупки товаров, работ</w:t>
            </w:r>
            <w:proofErr w:type="gramStart"/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01300S6410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593266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01300S6410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593266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01300S6410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593266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Подпрограмма «Прочие мероприятия Петропавловского сельсовета»</w:t>
            </w:r>
          </w:p>
        </w:tc>
        <w:tc>
          <w:tcPr>
            <w:tcW w:w="11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0140000000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1919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25919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25919</w:t>
            </w: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Передача полномочий по финансовому контролю в рамках подпрограммы «Прочие Петропавловского сельсовета» муниципальной программы «Обеспечение комфортных  и безопасных условий на территории Петропавловского сельсовета</w:t>
            </w:r>
          </w:p>
        </w:tc>
        <w:tc>
          <w:tcPr>
            <w:tcW w:w="11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0140008590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1619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1619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1619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0140008590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1619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1619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1619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0140008590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1619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1619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1619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0140008590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1619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1619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1619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0140008590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1619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1619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1619</w:t>
            </w: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1843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lastRenderedPageBreak/>
              <w:t>Доплата к пенсии за выслугу лет главе, муниципальным служащим Петропавловского сельсовета, прекратившего исполнение полномочий в рамках подпрограммы  «Прочие мероприятия Петропавловского сельсовета» муниципальной программы «Обеспечение комфортных и безопасных условий на территории Петропавловского сельсовета»</w:t>
            </w:r>
          </w:p>
        </w:tc>
        <w:tc>
          <w:tcPr>
            <w:tcW w:w="11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0140008620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Социальное обеспечение и иные выплаты население 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0140008620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0140008620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FFFFCC"/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0140008620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1001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0140008620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1001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24000</w:t>
            </w: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Передача полномочий по жилищному контролю в рамках подпрограммы «Прочие Петропавловского сельсовета» муниципальной программы «Обеспечение комфортных  и безопасных условий на территории Петропавловского сельсовета</w:t>
            </w:r>
          </w:p>
        </w:tc>
        <w:tc>
          <w:tcPr>
            <w:tcW w:w="11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0140008640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0140008640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0140008640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0140008640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0500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Жилищное хозяйство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0140008640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0501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300</w:t>
            </w: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Муниципальная программа «Организация досуга населения в области культуры и спорта» </w:t>
            </w:r>
          </w:p>
        </w:tc>
        <w:tc>
          <w:tcPr>
            <w:tcW w:w="11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0200000000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3646613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4219613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4219613</w:t>
            </w: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Подпрограмма «Создание условий для поддержки творческих инициатив населения художественных коллективов, организация и проведение культурных и спортивных мероприятий и обеспечение условий для реализации данной Программы»</w:t>
            </w:r>
          </w:p>
        </w:tc>
        <w:tc>
          <w:tcPr>
            <w:tcW w:w="11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0210000000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3646613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4219613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4219613</w:t>
            </w: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2249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Организация и проведение культурных и спортивных мероприятий и обеспечение условий для реализации данной подпрограммы в рамках подпрограммы «Создание условий для поддержки творческих инициатив населения художественных коллективов, организация и проведение культурных и спортивных мероприятий и обеспечение условий для реализации данной Программы» Муниципальной программы «Организация досуга населения в области культуры и спорта» </w:t>
            </w:r>
          </w:p>
        </w:tc>
        <w:tc>
          <w:tcPr>
            <w:tcW w:w="11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0210008730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2109230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2513845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2513845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0210008730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2109230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2513845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2513845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0210008730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2109230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2513845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2513845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i/>
                <w:i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0210008730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0800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2109230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2513845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2513845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0210008730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2109230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2513845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2513845</w:t>
            </w: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2234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Организация и проведение культурных и спортивных мероприятий и обеспечение условий для реализации данной подпрограммы в рамках подпрограммы «Создание условий для поддержки творческих инициатив населения художественных коллективов, организация и проведение культурных и спортивных мероприятий и обеспечение условий для реализации данной Программы» Муниципальной программы «Организация досуга населения в области культуры и спорта» </w:t>
            </w:r>
          </w:p>
        </w:tc>
        <w:tc>
          <w:tcPr>
            <w:tcW w:w="11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0210008730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1537383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1705768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1705768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0210008730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1537383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1705768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1705768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0210008730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1537383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1705768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1705768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0210008730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0800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1537383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1705768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1705768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Другие вопросы в области культуры и </w:t>
            </w:r>
            <w:proofErr w:type="spellStart"/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кмнематографии</w:t>
            </w:r>
            <w:proofErr w:type="spellEnd"/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0210008730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0804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1537383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1705768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1705768</w:t>
            </w: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Не программные расходы органов местного самоуправления</w:t>
            </w:r>
          </w:p>
        </w:tc>
        <w:tc>
          <w:tcPr>
            <w:tcW w:w="11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9300000000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4499752,78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4327962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4332462</w:t>
            </w: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Функционирование администрации Петропавловского сельсовета</w:t>
            </w:r>
          </w:p>
        </w:tc>
        <w:tc>
          <w:tcPr>
            <w:tcW w:w="11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9330000000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4412602,78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4239632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4239632</w:t>
            </w: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Резервные фонды в рамках не программных расходов местных администраций</w:t>
            </w:r>
          </w:p>
        </w:tc>
        <w:tc>
          <w:tcPr>
            <w:tcW w:w="11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9330001180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9330001180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9330001180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870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9330001180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870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Резервные фонды 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9330001180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870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5000</w:t>
            </w: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государственной власти в рамках не программных расходов органа местного самоуправления</w:t>
            </w:r>
          </w:p>
        </w:tc>
        <w:tc>
          <w:tcPr>
            <w:tcW w:w="11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9330000410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3465162,78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3292192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3292192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9330000410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2909912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2878212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2878212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9330000410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2909912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2878212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2878212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9330000410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2909912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2878212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2878212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9330000410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2909912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2878212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2878212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9330000410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555250,78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413980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413980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9330000410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555250,78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413980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413980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9330000410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555250,78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413980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413980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9330000410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555250,78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413980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413980</w:t>
            </w: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Глава муниципального образования в рамках не программных расходов органов местного самоуправления</w:t>
            </w:r>
          </w:p>
        </w:tc>
        <w:tc>
          <w:tcPr>
            <w:tcW w:w="11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9330000420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940040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940040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940040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9330000420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940040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940040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940040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9330000420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940040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940040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940040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9330000420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940040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940040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940040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9330000420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940040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940040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940040</w:t>
            </w: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Осуществление первичного воинского учета на территориях, где отсутствуют военные комиссариаты в рамках не программных расходов органов местного самоуправления</w:t>
            </w:r>
          </w:p>
        </w:tc>
        <w:tc>
          <w:tcPr>
            <w:tcW w:w="11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9330051180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87150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88330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92830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9330051180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85350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86530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91030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9330051180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85350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86530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91030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9330051180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85350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86530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91030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9330051180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85350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86530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91030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9330051180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1800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1800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1800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9330051180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1800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1800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1800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9330051180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1800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1800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9330051180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1800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1800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Выполнение государственных полномочий по созданию и обеспечению деятельности административных комиссий в рамках не программных расходов органов местного самоуправления</w:t>
            </w:r>
          </w:p>
        </w:tc>
        <w:tc>
          <w:tcPr>
            <w:tcW w:w="11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9330075140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9330075140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9330075140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9330075140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9330075140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2400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2400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Условно утвержденные расходы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251303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504716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13763093,7</w:t>
            </w: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10097960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89476D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10144660</w:t>
            </w:r>
          </w:p>
        </w:tc>
      </w:tr>
    </w:tbl>
    <w:p w:rsidR="0089476D" w:rsidRDefault="0089476D">
      <w:pPr>
        <w:sectPr w:rsidR="0089476D" w:rsidSect="008947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14"/>
        <w:gridCol w:w="4809"/>
        <w:gridCol w:w="821"/>
        <w:gridCol w:w="1320"/>
        <w:gridCol w:w="1277"/>
        <w:gridCol w:w="1217"/>
        <w:gridCol w:w="220"/>
      </w:tblGrid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1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Приложение № 8 к решению №20-75р от 10.11.2021г О внесении изменений в решение  №14-44р от 28.12.2020г «О бюджете Петропавловского сельсовета на 2021г и плановый период на 2022-2023 годов» 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51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Межбюджетные трансферты, направляемые бюджету муниципального образования из бюджета поселения в 2021 году и плановом периоде 2022-2023 годов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0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( руб.)</w:t>
            </w: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476D" w:rsidRPr="0089476D" w:rsidTr="0089476D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4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 показателя бюджетной классификации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Раздел, подраздел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Сумма на  2021 год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Сумма на 2022 год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476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Сумма на 2023 год</w:t>
            </w: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2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Иные межбюджетные трансферты, передаваемые бюджету муниципального района  из бюджета  поселения на осуществление части полномочий по внутреннему контролю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1369,00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1369,00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1369,00</w:t>
            </w:r>
          </w:p>
        </w:tc>
        <w:tc>
          <w:tcPr>
            <w:tcW w:w="2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Иные межбюджетные трансферты, передаваемые бюджету муниципального района  из бюджета  поселения на исполнение переданных полномочий по внешнему муниципальному финансовому контролю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250,00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250,00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250,00</w:t>
            </w:r>
          </w:p>
        </w:tc>
        <w:tc>
          <w:tcPr>
            <w:tcW w:w="2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1798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Иные межбюджетные трансферты, передаваемые бюджету муниципального района  из бюджета  поселения на осуществление части полномочий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619398,98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342289,00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342289,00</w:t>
            </w:r>
          </w:p>
        </w:tc>
        <w:tc>
          <w:tcPr>
            <w:tcW w:w="2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4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Иные межбюджетные трансферты, передаваемые бюджету муниципального района  из бюджета  поселения на осуществление части полномочий по жилищному контролю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0501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300,00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300,00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300,00</w:t>
            </w:r>
          </w:p>
        </w:tc>
        <w:tc>
          <w:tcPr>
            <w:tcW w:w="2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4368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lastRenderedPageBreak/>
              <w:t>5</w:t>
            </w:r>
          </w:p>
        </w:tc>
        <w:tc>
          <w:tcPr>
            <w:tcW w:w="4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 xml:space="preserve">Иные межбюджетные трансферты, передаваемые бюджету муниципального района  из бюджета  поселения на осуществление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89476D">
              <w:rPr>
                <w:rFonts w:eastAsiaTheme="minorHAnsi"/>
                <w:color w:val="000000"/>
                <w:lang w:eastAsia="en-US"/>
              </w:rPr>
              <w:t>электросетевого</w:t>
            </w:r>
            <w:proofErr w:type="spellEnd"/>
            <w:r w:rsidRPr="0089476D">
              <w:rPr>
                <w:rFonts w:eastAsiaTheme="minorHAnsi"/>
                <w:color w:val="000000"/>
                <w:lang w:eastAsia="en-US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0505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2479440,00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1514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4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Иные межбюджетные трансферты, передаваемые бюджету муниципального района  из бюджета  поселения на осуществление части полномочий в области культуры и спорта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0801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2109230,00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2513845,00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2513845,00</w:t>
            </w:r>
          </w:p>
        </w:tc>
        <w:tc>
          <w:tcPr>
            <w:tcW w:w="2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1459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4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Иные межбюджетные трансферты, передаваемые бюджету муниципального района  из бюджета  поселения на осуществление части полномочий в области культуры и спорта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0804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1537383,00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1705768,00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1705768,00</w:t>
            </w:r>
          </w:p>
        </w:tc>
        <w:tc>
          <w:tcPr>
            <w:tcW w:w="2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476D" w:rsidRPr="0089476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 xml:space="preserve">Всего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6747370,98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4 221 282,0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9476D">
              <w:rPr>
                <w:rFonts w:eastAsiaTheme="minorHAnsi"/>
                <w:color w:val="000000"/>
                <w:lang w:eastAsia="en-US"/>
              </w:rPr>
              <w:t>4 221 282,0</w:t>
            </w:r>
          </w:p>
        </w:tc>
        <w:tc>
          <w:tcPr>
            <w:tcW w:w="2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89476D" w:rsidRPr="0089476D" w:rsidRDefault="0089476D" w:rsidP="0089476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4315C1" w:rsidRDefault="004315C1"/>
    <w:sectPr w:rsidR="004315C1" w:rsidSect="00894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9476D"/>
    <w:rsid w:val="004315C1"/>
    <w:rsid w:val="0089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89476D"/>
    <w:pPr>
      <w:tabs>
        <w:tab w:val="center" w:pos="4677"/>
        <w:tab w:val="right" w:pos="9355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semiHidden/>
    <w:rsid w:val="0089476D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ConsTitle">
    <w:name w:val="ConsTitle"/>
    <w:uiPriority w:val="99"/>
    <w:rsid w:val="0089476D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5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27</Pages>
  <Words>8299</Words>
  <Characters>47310</Characters>
  <Application>Microsoft Office Word</Application>
  <DocSecurity>0</DocSecurity>
  <Lines>394</Lines>
  <Paragraphs>110</Paragraphs>
  <ScaleCrop>false</ScaleCrop>
  <Company>office 2007 rus ent:</Company>
  <LinksUpToDate>false</LinksUpToDate>
  <CharactersWithSpaces>55499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2021-12-06T07:11:00Z</dcterms:created>
  <dcterms:modified xsi:type="dcterms:W3CDTF">2021-12-06T07:19:00Z</dcterms:modified>
</cp:coreProperties>
</file>